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2B" w:rsidRPr="00BC441D" w:rsidRDefault="0011192B" w:rsidP="001119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Председателю апелляционной комиссии</w:t>
      </w:r>
    </w:p>
    <w:p w:rsidR="0011192B" w:rsidRPr="00BC441D" w:rsidRDefault="0011192B" w:rsidP="001119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kk-KZ"/>
        </w:rPr>
      </w:pPr>
      <w:r w:rsidRPr="00BC441D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BC441D">
        <w:rPr>
          <w:rFonts w:ascii="Times New Roman" w:hAnsi="Times New Roman" w:cs="Times New Roman"/>
          <w:sz w:val="24"/>
          <w:szCs w:val="24"/>
          <w:lang w:val="kk-KZ"/>
        </w:rPr>
        <w:t>___________</w:t>
      </w:r>
    </w:p>
    <w:p w:rsidR="0011192B" w:rsidRPr="008B318D" w:rsidRDefault="0011192B" w:rsidP="001119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 инициалы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председателя</w:t>
      </w:r>
    </w:p>
    <w:p w:rsidR="0011192B" w:rsidRPr="00BC441D" w:rsidRDefault="0011192B" w:rsidP="001119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>от обучающегося 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BC441D">
        <w:rPr>
          <w:rFonts w:ascii="Times New Roman" w:hAnsi="Times New Roman" w:cs="Times New Roman"/>
          <w:sz w:val="24"/>
          <w:szCs w:val="24"/>
          <w:lang w:val="ru-RU"/>
        </w:rPr>
        <w:t xml:space="preserve">__ курса </w:t>
      </w:r>
    </w:p>
    <w:p w:rsidR="0011192B" w:rsidRPr="00BC441D" w:rsidRDefault="0011192B" w:rsidP="001119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>специальности «_____________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BC441D">
        <w:rPr>
          <w:rFonts w:ascii="Times New Roman" w:hAnsi="Times New Roman" w:cs="Times New Roman"/>
          <w:sz w:val="24"/>
          <w:szCs w:val="24"/>
          <w:lang w:val="ru-RU"/>
        </w:rPr>
        <w:t>_____»</w:t>
      </w:r>
    </w:p>
    <w:p w:rsidR="0011192B" w:rsidRPr="00BC441D" w:rsidRDefault="0011192B" w:rsidP="001119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BC441D">
        <w:rPr>
          <w:rFonts w:ascii="Times New Roman" w:hAnsi="Times New Roman" w:cs="Times New Roman"/>
          <w:sz w:val="24"/>
          <w:szCs w:val="24"/>
          <w:lang w:val="ru-RU"/>
        </w:rPr>
        <w:t>_ отделения</w:t>
      </w:r>
    </w:p>
    <w:p w:rsidR="0011192B" w:rsidRPr="008B318D" w:rsidRDefault="0011192B" w:rsidP="001119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8B318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казахского, русского, английского</w:t>
      </w:r>
    </w:p>
    <w:p w:rsidR="0011192B" w:rsidRPr="00BC441D" w:rsidRDefault="0011192B" w:rsidP="001119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BC441D">
        <w:rPr>
          <w:rFonts w:ascii="Times New Roman" w:hAnsi="Times New Roman" w:cs="Times New Roman"/>
          <w:sz w:val="24"/>
          <w:szCs w:val="24"/>
          <w:lang w:val="ru-RU"/>
        </w:rPr>
        <w:t>_ формы обучения</w:t>
      </w:r>
    </w:p>
    <w:p w:rsidR="0011192B" w:rsidRPr="008B318D" w:rsidRDefault="0011192B" w:rsidP="001119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318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очная, ДОТ</w:t>
      </w:r>
    </w:p>
    <w:p w:rsidR="0011192B" w:rsidRPr="00BC441D" w:rsidRDefault="0011192B" w:rsidP="001119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BC441D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BC441D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11192B" w:rsidRDefault="0011192B" w:rsidP="001119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 инициалы</w:t>
      </w:r>
      <w:proofErr w:type="gramEnd"/>
      <w:r w:rsidRPr="00BC4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318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обучающегося</w:t>
      </w:r>
    </w:p>
    <w:p w:rsidR="0011192B" w:rsidRPr="00BC441D" w:rsidRDefault="0011192B" w:rsidP="0011192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>Конт. телефон 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BC441D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11192B" w:rsidRPr="00BC441D" w:rsidRDefault="0011192B" w:rsidP="00111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11192B" w:rsidRPr="00BC441D" w:rsidRDefault="0011192B" w:rsidP="00111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1192B" w:rsidRPr="00BC441D" w:rsidRDefault="0011192B" w:rsidP="00111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192B" w:rsidRPr="00BC441D" w:rsidRDefault="0011192B" w:rsidP="00111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11192B" w:rsidRPr="00BC441D" w:rsidRDefault="0011192B" w:rsidP="00111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192B" w:rsidRPr="00BC441D" w:rsidRDefault="0011192B" w:rsidP="001119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>Прошу Вас пересмотреть результаты сдачи экзамена по дисциплине «____________________________» так как я не согласен(-на) с выставленными мне баллами.</w:t>
      </w:r>
    </w:p>
    <w:p w:rsidR="0011192B" w:rsidRPr="00BC441D" w:rsidRDefault="0011192B" w:rsidP="001119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92B" w:rsidRPr="006A01D7" w:rsidRDefault="0011192B" w:rsidP="0011192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A01D7">
        <w:rPr>
          <w:rFonts w:ascii="Times New Roman" w:hAnsi="Times New Roman" w:cs="Times New Roman"/>
          <w:lang w:val="ru-RU"/>
        </w:rPr>
        <w:t>Необходимо расписать обоснование и аргументы, которые, по мнению обучающегося, позволяют выставить более высокую оценку.</w:t>
      </w:r>
    </w:p>
    <w:p w:rsidR="0011192B" w:rsidRPr="00586E0F" w:rsidRDefault="0011192B" w:rsidP="00111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E0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92B" w:rsidRPr="00586E0F" w:rsidRDefault="0011192B" w:rsidP="00111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1192B" w:rsidRPr="00586E0F" w:rsidRDefault="0011192B" w:rsidP="00111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1192B" w:rsidRPr="00586E0F" w:rsidRDefault="0011192B" w:rsidP="00111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86E0F">
        <w:rPr>
          <w:rFonts w:ascii="Times New Roman" w:hAnsi="Times New Roman" w:cs="Times New Roman"/>
          <w:sz w:val="24"/>
          <w:szCs w:val="24"/>
          <w:lang w:val="ru-RU"/>
        </w:rPr>
        <w:t>Дата, подпись</w:t>
      </w:r>
    </w:p>
    <w:p w:rsidR="00530CDF" w:rsidRDefault="00530CDF"/>
    <w:sectPr w:rsidR="0053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40"/>
    <w:rsid w:val="0011192B"/>
    <w:rsid w:val="0033050D"/>
    <w:rsid w:val="00530CDF"/>
    <w:rsid w:val="0069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850CD-7510-48B0-A2F2-77E8F7AF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2B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Жанжигитова Галима Акановна</dc:creator>
  <cp:keywords/>
  <dc:description/>
  <cp:lastModifiedBy>Жанжигитова Галима Акановна</cp:lastModifiedBy>
  <cp:revision>2</cp:revision>
  <dcterms:created xsi:type="dcterms:W3CDTF">2020-03-11T08:38:00Z</dcterms:created>
  <dcterms:modified xsi:type="dcterms:W3CDTF">2020-03-11T08:40:00Z</dcterms:modified>
</cp:coreProperties>
</file>