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9B" w:rsidRPr="00B578A4" w:rsidRDefault="0034751C" w:rsidP="0034751C">
      <w:pPr>
        <w:jc w:val="center"/>
        <w:rPr>
          <w:b/>
        </w:rPr>
      </w:pPr>
      <w:r w:rsidRPr="00B578A4">
        <w:rPr>
          <w:b/>
        </w:rPr>
        <w:t>Декомпозиция модульной образовательной программы по специальности 6</w:t>
      </w:r>
      <w:bookmarkStart w:id="0" w:name="_GoBack"/>
      <w:bookmarkEnd w:id="0"/>
      <w:r w:rsidRPr="00B578A4">
        <w:rPr>
          <w:b/>
        </w:rPr>
        <w:t>М051800 – Управление проектами</w:t>
      </w:r>
    </w:p>
    <w:p w:rsidR="0034751C" w:rsidRPr="00B578A4" w:rsidRDefault="0034751C">
      <w:pPr>
        <w:rPr>
          <w:b/>
        </w:rPr>
      </w:pPr>
      <w:r w:rsidRPr="00B578A4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 wp14:anchorId="020D1A4A" wp14:editId="4BB62CEC">
            <wp:extent cx="9001125" cy="4991100"/>
            <wp:effectExtent l="0" t="3810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4751C" w:rsidRPr="00B578A4" w:rsidSect="003475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1C"/>
    <w:rsid w:val="000C1F30"/>
    <w:rsid w:val="002900CB"/>
    <w:rsid w:val="0034751C"/>
    <w:rsid w:val="005A287E"/>
    <w:rsid w:val="008A6D9B"/>
    <w:rsid w:val="00A66E6C"/>
    <w:rsid w:val="00B578A4"/>
    <w:rsid w:val="00E121EC"/>
    <w:rsid w:val="00F90BEA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B593D-6959-4B1A-A8B7-5AE3B725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F30D50-3818-4C67-B5B9-7259E27A0BB6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539A3263-4C1E-4439-9A55-4D2221190D55}">
      <dgm:prSet phldrT="[Текст]" custT="1"/>
      <dgm:spPr/>
      <dgm:t>
        <a:bodyPr/>
        <a:lstStyle/>
        <a:p>
          <a:r>
            <a:rPr lang="ru-RU" sz="1000" b="1"/>
            <a:t>6М051800</a:t>
          </a:r>
        </a:p>
        <a:p>
          <a:r>
            <a:rPr lang="ru-RU" sz="1000" b="1"/>
            <a:t>Управление проектами</a:t>
          </a:r>
        </a:p>
      </dgm:t>
    </dgm:pt>
    <dgm:pt modelId="{096F80F2-58E0-4CC1-9A6D-DE1568BAA7F4}" type="parTrans" cxnId="{8EA61DC7-9E5B-478A-BECC-6903B0557272}">
      <dgm:prSet/>
      <dgm:spPr/>
      <dgm:t>
        <a:bodyPr/>
        <a:lstStyle/>
        <a:p>
          <a:endParaRPr lang="ru-RU" b="1"/>
        </a:p>
      </dgm:t>
    </dgm:pt>
    <dgm:pt modelId="{ACDBA147-7B70-44CB-829F-E2C3E619A4D8}" type="sibTrans" cxnId="{8EA61DC7-9E5B-478A-BECC-6903B0557272}">
      <dgm:prSet/>
      <dgm:spPr/>
      <dgm:t>
        <a:bodyPr/>
        <a:lstStyle/>
        <a:p>
          <a:endParaRPr lang="ru-RU" b="1"/>
        </a:p>
      </dgm:t>
    </dgm:pt>
    <dgm:pt modelId="{88766514-D429-483A-A2AB-E18807CC3FD9}">
      <dgm:prSet phldrT="[Текст]" custT="1"/>
      <dgm:spPr/>
      <dgm:t>
        <a:bodyPr/>
        <a:lstStyle/>
        <a:p>
          <a:r>
            <a:rPr lang="ru-RU" sz="800" b="1"/>
            <a:t>Общие модули</a:t>
          </a:r>
        </a:p>
      </dgm:t>
    </dgm:pt>
    <dgm:pt modelId="{08D91257-4281-4C33-A7EB-DA9F8C42317C}" type="parTrans" cxnId="{E14BDB52-BB26-4285-8131-C7B9F66EDF7D}">
      <dgm:prSet/>
      <dgm:spPr/>
      <dgm:t>
        <a:bodyPr/>
        <a:lstStyle/>
        <a:p>
          <a:endParaRPr lang="ru-RU" b="1"/>
        </a:p>
      </dgm:t>
    </dgm:pt>
    <dgm:pt modelId="{3A9A063E-3578-4BD2-93C5-CCC9C7DC3B32}" type="sibTrans" cxnId="{E14BDB52-BB26-4285-8131-C7B9F66EDF7D}">
      <dgm:prSet/>
      <dgm:spPr/>
      <dgm:t>
        <a:bodyPr/>
        <a:lstStyle/>
        <a:p>
          <a:endParaRPr lang="ru-RU" b="1"/>
        </a:p>
      </dgm:t>
    </dgm:pt>
    <dgm:pt modelId="{E0E5F6F3-B0F7-4D62-99FE-69C7C28FE633}">
      <dgm:prSet phldrT="[Текст]" custT="1"/>
      <dgm:spPr/>
      <dgm:t>
        <a:bodyPr/>
        <a:lstStyle/>
        <a:p>
          <a:r>
            <a:rPr lang="ru-RU" sz="900" b="1"/>
            <a:t>Модули специальности</a:t>
          </a:r>
        </a:p>
      </dgm:t>
    </dgm:pt>
    <dgm:pt modelId="{1C6914AA-A195-49D2-9BB9-3B233E0A91B9}" type="parTrans" cxnId="{73BCCF74-B84F-4DEB-9F72-351587323B74}">
      <dgm:prSet/>
      <dgm:spPr/>
      <dgm:t>
        <a:bodyPr/>
        <a:lstStyle/>
        <a:p>
          <a:endParaRPr lang="ru-RU" b="1"/>
        </a:p>
      </dgm:t>
    </dgm:pt>
    <dgm:pt modelId="{8B560C39-B3F5-443B-B3E6-E095540CBC17}" type="sibTrans" cxnId="{73BCCF74-B84F-4DEB-9F72-351587323B74}">
      <dgm:prSet/>
      <dgm:spPr/>
      <dgm:t>
        <a:bodyPr/>
        <a:lstStyle/>
        <a:p>
          <a:endParaRPr lang="ru-RU" b="1"/>
        </a:p>
      </dgm:t>
    </dgm:pt>
    <dgm:pt modelId="{D251EAE8-9A67-4B7B-AAA7-4EE1BFA02D40}">
      <dgm:prSet phldrT="[Текст]" custT="1"/>
      <dgm:spPr/>
      <dgm:t>
        <a:bodyPr/>
        <a:lstStyle/>
        <a:p>
          <a:r>
            <a:rPr lang="ru-RU" sz="800" b="1"/>
            <a:t>Дополнительные модули</a:t>
          </a:r>
        </a:p>
      </dgm:t>
    </dgm:pt>
    <dgm:pt modelId="{17C4241B-DA5A-4D4C-AFED-F55F7976260D}" type="parTrans" cxnId="{6F973C04-A06F-4E84-A1B9-EA4384EE686C}">
      <dgm:prSet/>
      <dgm:spPr/>
      <dgm:t>
        <a:bodyPr/>
        <a:lstStyle/>
        <a:p>
          <a:endParaRPr lang="ru-RU" b="1"/>
        </a:p>
      </dgm:t>
    </dgm:pt>
    <dgm:pt modelId="{FB4BB7FA-CBED-4B55-A000-76BEFADEF027}" type="sibTrans" cxnId="{6F973C04-A06F-4E84-A1B9-EA4384EE686C}">
      <dgm:prSet/>
      <dgm:spPr/>
      <dgm:t>
        <a:bodyPr/>
        <a:lstStyle/>
        <a:p>
          <a:endParaRPr lang="ru-RU" b="1"/>
        </a:p>
      </dgm:t>
    </dgm:pt>
    <dgm:pt modelId="{1B0F6D1B-6335-46FA-82AE-E8C8F8B2A412}">
      <dgm:prSet/>
      <dgm:spPr/>
      <dgm:t>
        <a:bodyPr/>
        <a:lstStyle/>
        <a:p>
          <a:r>
            <a:rPr lang="ru-RU" b="1"/>
            <a:t>Личностный модуль </a:t>
          </a:r>
        </a:p>
      </dgm:t>
    </dgm:pt>
    <dgm:pt modelId="{981C5C39-1CA1-4381-87F7-DABCDE3FC662}" type="parTrans" cxnId="{6B567848-9895-4004-B524-2239C2B004AA}">
      <dgm:prSet/>
      <dgm:spPr/>
      <dgm:t>
        <a:bodyPr/>
        <a:lstStyle/>
        <a:p>
          <a:endParaRPr lang="ru-RU" b="1"/>
        </a:p>
      </dgm:t>
    </dgm:pt>
    <dgm:pt modelId="{7D3D81A6-AD84-425C-835B-E224E3427C54}" type="sibTrans" cxnId="{6B567848-9895-4004-B524-2239C2B004AA}">
      <dgm:prSet/>
      <dgm:spPr/>
      <dgm:t>
        <a:bodyPr/>
        <a:lstStyle/>
        <a:p>
          <a:endParaRPr lang="ru-RU" b="1"/>
        </a:p>
      </dgm:t>
    </dgm:pt>
    <dgm:pt modelId="{A0D86201-7853-47FF-8EBC-828A91CB16C3}">
      <dgm:prSet/>
      <dgm:spPr/>
      <dgm:t>
        <a:bodyPr/>
        <a:lstStyle/>
        <a:p>
          <a:r>
            <a:rPr lang="ru-RU" b="1"/>
            <a:t>Психолого-педагогический модуль </a:t>
          </a:r>
        </a:p>
      </dgm:t>
    </dgm:pt>
    <dgm:pt modelId="{661DB601-75A2-4BEC-9FAF-B325CA097A22}" type="parTrans" cxnId="{DB482A26-62AB-4D75-86C4-E6E3E2B2DC0D}">
      <dgm:prSet/>
      <dgm:spPr/>
      <dgm:t>
        <a:bodyPr/>
        <a:lstStyle/>
        <a:p>
          <a:endParaRPr lang="ru-RU" b="1"/>
        </a:p>
      </dgm:t>
    </dgm:pt>
    <dgm:pt modelId="{9C92145D-4102-4495-9CB1-FCD2706D2A1B}" type="sibTrans" cxnId="{DB482A26-62AB-4D75-86C4-E6E3E2B2DC0D}">
      <dgm:prSet/>
      <dgm:spPr/>
      <dgm:t>
        <a:bodyPr/>
        <a:lstStyle/>
        <a:p>
          <a:endParaRPr lang="ru-RU" b="1"/>
        </a:p>
      </dgm:t>
    </dgm:pt>
    <dgm:pt modelId="{BB4DA1E6-025D-4BF9-845E-D414A7DB1706}">
      <dgm:prSet/>
      <dgm:spPr/>
      <dgm:t>
        <a:bodyPr/>
        <a:lstStyle/>
        <a:p>
          <a:r>
            <a:rPr lang="ru-RU" b="1"/>
            <a:t>Общепрофессиональный модуль </a:t>
          </a:r>
        </a:p>
      </dgm:t>
    </dgm:pt>
    <dgm:pt modelId="{43C37D60-7AA6-42D4-8BE1-231F5D0B3D77}" type="parTrans" cxnId="{9E94F070-BD92-4A4F-9E29-08ABC96578CD}">
      <dgm:prSet/>
      <dgm:spPr/>
      <dgm:t>
        <a:bodyPr/>
        <a:lstStyle/>
        <a:p>
          <a:endParaRPr lang="ru-RU" b="1"/>
        </a:p>
      </dgm:t>
    </dgm:pt>
    <dgm:pt modelId="{28C9DCD8-AC65-467F-9C91-01318BB927C3}" type="sibTrans" cxnId="{9E94F070-BD92-4A4F-9E29-08ABC96578CD}">
      <dgm:prSet/>
      <dgm:spPr/>
      <dgm:t>
        <a:bodyPr/>
        <a:lstStyle/>
        <a:p>
          <a:endParaRPr lang="ru-RU" b="1"/>
        </a:p>
      </dgm:t>
    </dgm:pt>
    <dgm:pt modelId="{F12927B7-7954-4374-AB80-D2274DC5E9DE}">
      <dgm:prSet/>
      <dgm:spPr/>
      <dgm:t>
        <a:bodyPr/>
        <a:lstStyle/>
        <a:p>
          <a:r>
            <a:rPr lang="ru-RU" b="1"/>
            <a:t>Предпринимательские компетенции </a:t>
          </a:r>
        </a:p>
      </dgm:t>
    </dgm:pt>
    <dgm:pt modelId="{70152846-37E8-44C0-B3A8-67F5F0C52A25}" type="parTrans" cxnId="{C60BF4D4-37D7-4586-9B80-FFFAFA72AC74}">
      <dgm:prSet/>
      <dgm:spPr/>
      <dgm:t>
        <a:bodyPr/>
        <a:lstStyle/>
        <a:p>
          <a:endParaRPr lang="ru-RU" b="1"/>
        </a:p>
      </dgm:t>
    </dgm:pt>
    <dgm:pt modelId="{580599BC-5C54-4313-8785-7F0A3DDCBEC6}" type="sibTrans" cxnId="{C60BF4D4-37D7-4586-9B80-FFFAFA72AC74}">
      <dgm:prSet/>
      <dgm:spPr/>
      <dgm:t>
        <a:bodyPr/>
        <a:lstStyle/>
        <a:p>
          <a:endParaRPr lang="ru-RU" b="1"/>
        </a:p>
      </dgm:t>
    </dgm:pt>
    <dgm:pt modelId="{0CC5A190-21C7-4CB9-98A7-81765064120F}">
      <dgm:prSet/>
      <dgm:spPr/>
      <dgm:t>
        <a:bodyPr/>
        <a:lstStyle/>
        <a:p>
          <a:r>
            <a:rPr lang="ru-RU" b="1"/>
            <a:t>Управленческие компетенции </a:t>
          </a:r>
        </a:p>
      </dgm:t>
    </dgm:pt>
    <dgm:pt modelId="{110CC971-ABA1-41B8-9030-3671966E3FBE}" type="parTrans" cxnId="{728679A8-F161-444E-A5C1-FCBE9F0A0EE1}">
      <dgm:prSet/>
      <dgm:spPr/>
      <dgm:t>
        <a:bodyPr/>
        <a:lstStyle/>
        <a:p>
          <a:endParaRPr lang="ru-RU" b="1"/>
        </a:p>
      </dgm:t>
    </dgm:pt>
    <dgm:pt modelId="{D3DB35C3-600A-46F7-A4D2-2A23219CA39D}" type="sibTrans" cxnId="{728679A8-F161-444E-A5C1-FCBE9F0A0EE1}">
      <dgm:prSet/>
      <dgm:spPr/>
      <dgm:t>
        <a:bodyPr/>
        <a:lstStyle/>
        <a:p>
          <a:endParaRPr lang="ru-RU" b="1"/>
        </a:p>
      </dgm:t>
    </dgm:pt>
    <dgm:pt modelId="{4FB6A147-68BE-4931-A466-D98217FB8BE1}">
      <dgm:prSet/>
      <dgm:spPr/>
      <dgm:t>
        <a:bodyPr/>
        <a:lstStyle/>
        <a:p>
          <a:r>
            <a:rPr lang="ru-RU" b="1" i="0"/>
            <a:t>Профессиональный модуль специальности</a:t>
          </a:r>
        </a:p>
      </dgm:t>
    </dgm:pt>
    <dgm:pt modelId="{BDB2620D-A68E-4BE3-892C-0EC16D6136A0}" type="parTrans" cxnId="{64D71E07-53CF-480D-82E2-C4667AB15E3E}">
      <dgm:prSet/>
      <dgm:spPr/>
      <dgm:t>
        <a:bodyPr/>
        <a:lstStyle/>
        <a:p>
          <a:endParaRPr lang="ru-RU" b="1"/>
        </a:p>
      </dgm:t>
    </dgm:pt>
    <dgm:pt modelId="{E9193430-5634-405D-89D6-378F60E2429E}" type="sibTrans" cxnId="{64D71E07-53CF-480D-82E2-C4667AB15E3E}">
      <dgm:prSet/>
      <dgm:spPr/>
      <dgm:t>
        <a:bodyPr/>
        <a:lstStyle/>
        <a:p>
          <a:endParaRPr lang="ru-RU" b="1"/>
        </a:p>
      </dgm:t>
    </dgm:pt>
    <dgm:pt modelId="{7A5C3788-C288-4B49-92F3-0B0E6D342D20}">
      <dgm:prSet/>
      <dgm:spPr/>
      <dgm:t>
        <a:bodyPr/>
        <a:lstStyle/>
        <a:p>
          <a:r>
            <a:rPr lang="ru-RU" b="1"/>
            <a:t>Образовательная траектория 1: Модуль Проектный менеджмент (проектный менеджер)</a:t>
          </a:r>
        </a:p>
      </dgm:t>
    </dgm:pt>
    <dgm:pt modelId="{A41D71D2-A789-4D67-BF3C-697F53F4C219}" type="parTrans" cxnId="{65139355-A6C1-476D-B31C-9A167B4CD9CB}">
      <dgm:prSet/>
      <dgm:spPr/>
      <dgm:t>
        <a:bodyPr/>
        <a:lstStyle/>
        <a:p>
          <a:endParaRPr lang="ru-RU" b="1"/>
        </a:p>
      </dgm:t>
    </dgm:pt>
    <dgm:pt modelId="{76857556-C179-4BA6-BB26-342A93256EA2}" type="sibTrans" cxnId="{65139355-A6C1-476D-B31C-9A167B4CD9CB}">
      <dgm:prSet/>
      <dgm:spPr/>
      <dgm:t>
        <a:bodyPr/>
        <a:lstStyle/>
        <a:p>
          <a:endParaRPr lang="ru-RU" b="1"/>
        </a:p>
      </dgm:t>
    </dgm:pt>
    <dgm:pt modelId="{897258BD-D0E1-49C3-B328-5950136B4368}">
      <dgm:prSet/>
      <dgm:spPr/>
      <dgm:t>
        <a:bodyPr/>
        <a:lstStyle/>
        <a:p>
          <a:r>
            <a:rPr lang="ru-RU" b="1" i="0"/>
            <a:t>Модуль профессиональной практики </a:t>
          </a:r>
        </a:p>
      </dgm:t>
    </dgm:pt>
    <dgm:pt modelId="{0B1D5388-38F1-4C1B-A3AD-39D8965EAEAC}" type="parTrans" cxnId="{04CFC620-EA5E-4168-9506-33C4B514F74F}">
      <dgm:prSet/>
      <dgm:spPr/>
      <dgm:t>
        <a:bodyPr/>
        <a:lstStyle/>
        <a:p>
          <a:endParaRPr lang="ru-RU" b="1"/>
        </a:p>
      </dgm:t>
    </dgm:pt>
    <dgm:pt modelId="{B0361C4A-F5AC-4CB4-A1C2-9C67B8DD5F4A}" type="sibTrans" cxnId="{04CFC620-EA5E-4168-9506-33C4B514F74F}">
      <dgm:prSet/>
      <dgm:spPr/>
      <dgm:t>
        <a:bodyPr/>
        <a:lstStyle/>
        <a:p>
          <a:endParaRPr lang="ru-RU" b="1"/>
        </a:p>
      </dgm:t>
    </dgm:pt>
    <dgm:pt modelId="{DBA47327-998D-46E7-8161-BBD891BEB8CA}">
      <dgm:prSet/>
      <dgm:spPr/>
      <dgm:t>
        <a:bodyPr/>
        <a:lstStyle/>
        <a:p>
          <a:r>
            <a:rPr lang="ru-RU" b="1" i="0"/>
            <a:t>Модуль итоговой аттестации </a:t>
          </a:r>
        </a:p>
      </dgm:t>
    </dgm:pt>
    <dgm:pt modelId="{1FB03E30-F52F-4BA7-B2F8-F09FDB1BAC4E}" type="parTrans" cxnId="{BABC5B5A-194E-44A5-8484-191889045977}">
      <dgm:prSet/>
      <dgm:spPr/>
      <dgm:t>
        <a:bodyPr/>
        <a:lstStyle/>
        <a:p>
          <a:endParaRPr lang="ru-RU" b="1"/>
        </a:p>
      </dgm:t>
    </dgm:pt>
    <dgm:pt modelId="{FB0730C7-8E82-4245-A9AB-5DB7C12F148B}" type="sibTrans" cxnId="{BABC5B5A-194E-44A5-8484-191889045977}">
      <dgm:prSet/>
      <dgm:spPr/>
      <dgm:t>
        <a:bodyPr/>
        <a:lstStyle/>
        <a:p>
          <a:endParaRPr lang="ru-RU" b="1"/>
        </a:p>
      </dgm:t>
    </dgm:pt>
    <dgm:pt modelId="{A8CF0DC7-67B3-41E6-A916-0229BA812E8F}">
      <dgm:prSet/>
      <dgm:spPr/>
      <dgm:t>
        <a:bodyPr/>
        <a:lstStyle/>
        <a:p>
          <a:r>
            <a:rPr lang="ru-RU" b="1"/>
            <a:t>Стратегический менеджмент (продвинутый курс)</a:t>
          </a:r>
        </a:p>
      </dgm:t>
    </dgm:pt>
    <dgm:pt modelId="{9B84F354-9053-46DE-B42F-7A6BDFCED09E}" type="parTrans" cxnId="{4A018CD5-8FAE-468B-8566-5096D1C120C9}">
      <dgm:prSet/>
      <dgm:spPr/>
      <dgm:t>
        <a:bodyPr/>
        <a:lstStyle/>
        <a:p>
          <a:endParaRPr lang="ru-RU" b="1"/>
        </a:p>
      </dgm:t>
    </dgm:pt>
    <dgm:pt modelId="{FB2BBAF2-8E97-4CA0-B0BD-4C2503147EA0}" type="sibTrans" cxnId="{4A018CD5-8FAE-468B-8566-5096D1C120C9}">
      <dgm:prSet/>
      <dgm:spPr/>
      <dgm:t>
        <a:bodyPr/>
        <a:lstStyle/>
        <a:p>
          <a:endParaRPr lang="ru-RU" b="1"/>
        </a:p>
      </dgm:t>
    </dgm:pt>
    <dgm:pt modelId="{B7F5CADA-A811-4EEB-B848-655AFD3F555A}">
      <dgm:prSet/>
      <dgm:spPr/>
      <dgm:t>
        <a:bodyPr/>
        <a:lstStyle/>
        <a:p>
          <a:r>
            <a:rPr lang="ru-RU" b="1"/>
            <a:t>Маркетинг менеджмент</a:t>
          </a:r>
        </a:p>
      </dgm:t>
    </dgm:pt>
    <dgm:pt modelId="{F7856D27-1975-4CCE-ACF2-4A5AC59C9E37}" type="parTrans" cxnId="{076C0B6E-DBE1-49FB-BE06-7386F05AF9DC}">
      <dgm:prSet/>
      <dgm:spPr/>
      <dgm:t>
        <a:bodyPr/>
        <a:lstStyle/>
        <a:p>
          <a:endParaRPr lang="ru-RU" b="1"/>
        </a:p>
      </dgm:t>
    </dgm:pt>
    <dgm:pt modelId="{97563295-D83B-474A-9630-37EF67703915}" type="sibTrans" cxnId="{076C0B6E-DBE1-49FB-BE06-7386F05AF9DC}">
      <dgm:prSet/>
      <dgm:spPr/>
      <dgm:t>
        <a:bodyPr/>
        <a:lstStyle/>
        <a:p>
          <a:endParaRPr lang="ru-RU" b="1"/>
        </a:p>
      </dgm:t>
    </dgm:pt>
    <dgm:pt modelId="{1D64060D-68D3-409F-B064-56C002C98199}">
      <dgm:prSet/>
      <dgm:spPr/>
      <dgm:t>
        <a:bodyPr/>
        <a:lstStyle/>
        <a:p>
          <a:r>
            <a:rPr lang="ru-RU" b="1"/>
            <a:t>Альтернативный менеджмент</a:t>
          </a:r>
        </a:p>
      </dgm:t>
    </dgm:pt>
    <dgm:pt modelId="{7F97DA6F-FBDA-4B15-86D9-5AA9ADE4D4DD}" type="parTrans" cxnId="{C90D907C-2CAC-45F2-A3C6-D27A3169B0BB}">
      <dgm:prSet/>
      <dgm:spPr/>
      <dgm:t>
        <a:bodyPr/>
        <a:lstStyle/>
        <a:p>
          <a:endParaRPr lang="ru-RU" b="1"/>
        </a:p>
      </dgm:t>
    </dgm:pt>
    <dgm:pt modelId="{B5926EF3-733A-498C-A814-7BF4C54835C1}" type="sibTrans" cxnId="{C90D907C-2CAC-45F2-A3C6-D27A3169B0BB}">
      <dgm:prSet/>
      <dgm:spPr/>
      <dgm:t>
        <a:bodyPr/>
        <a:lstStyle/>
        <a:p>
          <a:endParaRPr lang="ru-RU" b="1"/>
        </a:p>
      </dgm:t>
    </dgm:pt>
    <dgm:pt modelId="{F46389AA-7B16-48D6-AFAF-907C10FFA034}">
      <dgm:prSet/>
      <dgm:spPr/>
      <dgm:t>
        <a:bodyPr/>
        <a:lstStyle/>
        <a:p>
          <a:r>
            <a:rPr lang="ru-RU" b="1"/>
            <a:t>Управление изменениями (продвинутый курс)</a:t>
          </a:r>
        </a:p>
      </dgm:t>
    </dgm:pt>
    <dgm:pt modelId="{77CC7919-4847-48A0-BCAB-634FB5538FCA}" type="parTrans" cxnId="{FD42B73C-43F7-4D17-B91C-7148B84CC280}">
      <dgm:prSet/>
      <dgm:spPr/>
      <dgm:t>
        <a:bodyPr/>
        <a:lstStyle/>
        <a:p>
          <a:endParaRPr lang="ru-RU" b="1"/>
        </a:p>
      </dgm:t>
    </dgm:pt>
    <dgm:pt modelId="{051302B7-3F8D-4C2B-87C1-C460A4929691}" type="sibTrans" cxnId="{FD42B73C-43F7-4D17-B91C-7148B84CC280}">
      <dgm:prSet/>
      <dgm:spPr/>
      <dgm:t>
        <a:bodyPr/>
        <a:lstStyle/>
        <a:p>
          <a:endParaRPr lang="ru-RU" b="1"/>
        </a:p>
      </dgm:t>
    </dgm:pt>
    <dgm:pt modelId="{1B1D4F19-B5D4-4F34-8D5E-B07BAA0DF207}">
      <dgm:prSet/>
      <dgm:spPr/>
      <dgm:t>
        <a:bodyPr/>
        <a:lstStyle/>
        <a:p>
          <a:r>
            <a:rPr lang="ru-RU" b="1"/>
            <a:t>Операционный менеджмент (продвинутый курс)</a:t>
          </a:r>
        </a:p>
      </dgm:t>
    </dgm:pt>
    <dgm:pt modelId="{D8AF974D-5933-42A3-93BC-E0885505DDB3}" type="parTrans" cxnId="{2AE09E3D-87E5-47E6-8712-1DC6BF8D954E}">
      <dgm:prSet/>
      <dgm:spPr/>
      <dgm:t>
        <a:bodyPr/>
        <a:lstStyle/>
        <a:p>
          <a:endParaRPr lang="ru-RU" b="1"/>
        </a:p>
      </dgm:t>
    </dgm:pt>
    <dgm:pt modelId="{DF65FBC7-9F34-4B98-BCB8-36DA79993CDE}" type="sibTrans" cxnId="{2AE09E3D-87E5-47E6-8712-1DC6BF8D954E}">
      <dgm:prSet/>
      <dgm:spPr/>
      <dgm:t>
        <a:bodyPr/>
        <a:lstStyle/>
        <a:p>
          <a:endParaRPr lang="ru-RU" b="1"/>
        </a:p>
      </dgm:t>
    </dgm:pt>
    <dgm:pt modelId="{6DA4507E-F205-4A79-AB5C-29EEF9ECD980}">
      <dgm:prSet/>
      <dgm:spPr/>
      <dgm:t>
        <a:bodyPr/>
        <a:lstStyle/>
        <a:p>
          <a:r>
            <a:rPr lang="ru-RU" b="1"/>
            <a:t>Теория и практика управления проектами </a:t>
          </a:r>
        </a:p>
      </dgm:t>
    </dgm:pt>
    <dgm:pt modelId="{F7A86C2A-36DC-4F77-A389-D58228CB9D1E}" type="parTrans" cxnId="{EA2911E9-07C1-46DC-AEE2-A77B8E6661B6}">
      <dgm:prSet/>
      <dgm:spPr/>
      <dgm:t>
        <a:bodyPr/>
        <a:lstStyle/>
        <a:p>
          <a:endParaRPr lang="ru-RU" b="1"/>
        </a:p>
      </dgm:t>
    </dgm:pt>
    <dgm:pt modelId="{6CE50B45-D3DB-4658-90A2-DA279A6FB3F1}" type="sibTrans" cxnId="{EA2911E9-07C1-46DC-AEE2-A77B8E6661B6}">
      <dgm:prSet/>
      <dgm:spPr/>
      <dgm:t>
        <a:bodyPr/>
        <a:lstStyle/>
        <a:p>
          <a:endParaRPr lang="ru-RU" b="1"/>
        </a:p>
      </dgm:t>
    </dgm:pt>
    <dgm:pt modelId="{2B539A01-F883-460E-B74C-CBF89D9047A7}">
      <dgm:prSet/>
      <dgm:spPr/>
      <dgm:t>
        <a:bodyPr/>
        <a:lstStyle/>
        <a:p>
          <a:r>
            <a:rPr lang="ru-RU" b="1"/>
            <a:t>Реинжиниринг бизнес процессов</a:t>
          </a:r>
        </a:p>
      </dgm:t>
    </dgm:pt>
    <dgm:pt modelId="{66DCB48C-063E-49EC-AD6A-7ADC8603457E}" type="parTrans" cxnId="{D1F5404D-84B6-462C-B3D8-CB06CD3F3FD3}">
      <dgm:prSet/>
      <dgm:spPr/>
      <dgm:t>
        <a:bodyPr/>
        <a:lstStyle/>
        <a:p>
          <a:endParaRPr lang="ru-RU" b="1"/>
        </a:p>
      </dgm:t>
    </dgm:pt>
    <dgm:pt modelId="{7D0D5F13-6D8D-4A77-8011-5D71B7A06422}" type="sibTrans" cxnId="{D1F5404D-84B6-462C-B3D8-CB06CD3F3FD3}">
      <dgm:prSet/>
      <dgm:spPr/>
      <dgm:t>
        <a:bodyPr/>
        <a:lstStyle/>
        <a:p>
          <a:endParaRPr lang="ru-RU" b="1"/>
        </a:p>
      </dgm:t>
    </dgm:pt>
    <dgm:pt modelId="{3E0CBCF6-5C2D-4155-A13F-A5EAF8BF0C74}">
      <dgm:prSet/>
      <dgm:spPr/>
      <dgm:t>
        <a:bodyPr/>
        <a:lstStyle/>
        <a:p>
          <a:r>
            <a:rPr lang="ru-RU" b="1"/>
            <a:t>Инвестиционный анализ проектов</a:t>
          </a:r>
        </a:p>
      </dgm:t>
    </dgm:pt>
    <dgm:pt modelId="{27376C32-D2FE-4C1C-B326-CDF5285ED5D4}" type="parTrans" cxnId="{E958A568-461D-412D-98E4-AD8C3F1E2D34}">
      <dgm:prSet/>
      <dgm:spPr/>
      <dgm:t>
        <a:bodyPr/>
        <a:lstStyle/>
        <a:p>
          <a:endParaRPr lang="ru-RU" b="1"/>
        </a:p>
      </dgm:t>
    </dgm:pt>
    <dgm:pt modelId="{F3762CAE-6BEB-4960-A2F9-A2E34CC5B12E}" type="sibTrans" cxnId="{E958A568-461D-412D-98E4-AD8C3F1E2D34}">
      <dgm:prSet/>
      <dgm:spPr/>
      <dgm:t>
        <a:bodyPr/>
        <a:lstStyle/>
        <a:p>
          <a:endParaRPr lang="ru-RU" b="1"/>
        </a:p>
      </dgm:t>
    </dgm:pt>
    <dgm:pt modelId="{8DD8B70B-2D7E-4CB5-8E40-805FBFA86A4A}">
      <dgm:prSet/>
      <dgm:spPr/>
      <dgm:t>
        <a:bodyPr/>
        <a:lstStyle/>
        <a:p>
          <a:r>
            <a:rPr lang="ru-RU" b="1"/>
            <a:t>Технология управления проектами</a:t>
          </a:r>
        </a:p>
      </dgm:t>
    </dgm:pt>
    <dgm:pt modelId="{8F61BA7B-4EDF-4991-898F-7710C0A815B2}" type="parTrans" cxnId="{E27E2F36-CD78-4409-935D-A3318135A089}">
      <dgm:prSet/>
      <dgm:spPr/>
      <dgm:t>
        <a:bodyPr/>
        <a:lstStyle/>
        <a:p>
          <a:endParaRPr lang="ru-RU" b="1"/>
        </a:p>
      </dgm:t>
    </dgm:pt>
    <dgm:pt modelId="{1F01E00E-980D-4814-8C3F-8F198F1D6FDC}" type="sibTrans" cxnId="{E27E2F36-CD78-4409-935D-A3318135A089}">
      <dgm:prSet/>
      <dgm:spPr/>
      <dgm:t>
        <a:bodyPr/>
        <a:lstStyle/>
        <a:p>
          <a:endParaRPr lang="ru-RU" b="1"/>
        </a:p>
      </dgm:t>
    </dgm:pt>
    <dgm:pt modelId="{34B7BCB6-F34D-45C4-86C1-3FD68DF71C82}">
      <dgm:prSet/>
      <dgm:spPr/>
      <dgm:t>
        <a:bodyPr/>
        <a:lstStyle/>
        <a:p>
          <a:r>
            <a:rPr lang="ru-RU" b="1"/>
            <a:t>Образовательная траектория 2: Модуль Программный менеджмент (программный менеджер)</a:t>
          </a:r>
        </a:p>
      </dgm:t>
    </dgm:pt>
    <dgm:pt modelId="{AAB9E128-D6D3-4910-A9D1-1EA65155AF23}" type="parTrans" cxnId="{3157962B-FB2C-4636-B44A-E33A108CE746}">
      <dgm:prSet/>
      <dgm:spPr/>
      <dgm:t>
        <a:bodyPr/>
        <a:lstStyle/>
        <a:p>
          <a:endParaRPr lang="ru-RU" b="1"/>
        </a:p>
      </dgm:t>
    </dgm:pt>
    <dgm:pt modelId="{B331B4E3-F537-432D-ADDE-9F1916C09053}" type="sibTrans" cxnId="{3157962B-FB2C-4636-B44A-E33A108CE746}">
      <dgm:prSet/>
      <dgm:spPr/>
      <dgm:t>
        <a:bodyPr/>
        <a:lstStyle/>
        <a:p>
          <a:endParaRPr lang="ru-RU" b="1"/>
        </a:p>
      </dgm:t>
    </dgm:pt>
    <dgm:pt modelId="{D8D81DC6-19F6-4F24-A0DD-E1874BE6D6AE}">
      <dgm:prSet/>
      <dgm:spPr/>
      <dgm:t>
        <a:bodyPr/>
        <a:lstStyle/>
        <a:p>
          <a:r>
            <a:rPr lang="ru-RU" b="1"/>
            <a:t>Теория и практика управления проектами </a:t>
          </a:r>
        </a:p>
      </dgm:t>
    </dgm:pt>
    <dgm:pt modelId="{787E013B-D5D5-4B31-ACA4-DA0B8366B620}" type="parTrans" cxnId="{83C39F30-B8D1-41DF-BE2A-054BB1676D84}">
      <dgm:prSet/>
      <dgm:spPr/>
      <dgm:t>
        <a:bodyPr/>
        <a:lstStyle/>
        <a:p>
          <a:endParaRPr lang="ru-RU" b="1"/>
        </a:p>
      </dgm:t>
    </dgm:pt>
    <dgm:pt modelId="{24B0FED5-9147-48FA-A1ED-C108FEE15D9A}" type="sibTrans" cxnId="{83C39F30-B8D1-41DF-BE2A-054BB1676D84}">
      <dgm:prSet/>
      <dgm:spPr/>
      <dgm:t>
        <a:bodyPr/>
        <a:lstStyle/>
        <a:p>
          <a:endParaRPr lang="ru-RU" b="1"/>
        </a:p>
      </dgm:t>
    </dgm:pt>
    <dgm:pt modelId="{0AB0794B-8557-47B1-96D9-D5929A5F5447}">
      <dgm:prSet/>
      <dgm:spPr/>
      <dgm:t>
        <a:bodyPr/>
        <a:lstStyle/>
        <a:p>
          <a:r>
            <a:rPr lang="ru-RU" b="1"/>
            <a:t>Реинжиниринг бизнес процессов</a:t>
          </a:r>
        </a:p>
      </dgm:t>
    </dgm:pt>
    <dgm:pt modelId="{4871EE94-EDAF-40CD-BCE2-E4573963C190}" type="parTrans" cxnId="{656155D6-BE24-4C39-9502-C0AA1EC53FD5}">
      <dgm:prSet/>
      <dgm:spPr/>
      <dgm:t>
        <a:bodyPr/>
        <a:lstStyle/>
        <a:p>
          <a:endParaRPr lang="ru-RU" b="1"/>
        </a:p>
      </dgm:t>
    </dgm:pt>
    <dgm:pt modelId="{85F5F76C-0932-4DE0-AE1B-F4F2EBC2EABE}" type="sibTrans" cxnId="{656155D6-BE24-4C39-9502-C0AA1EC53FD5}">
      <dgm:prSet/>
      <dgm:spPr/>
      <dgm:t>
        <a:bodyPr/>
        <a:lstStyle/>
        <a:p>
          <a:endParaRPr lang="ru-RU" b="1"/>
        </a:p>
      </dgm:t>
    </dgm:pt>
    <dgm:pt modelId="{F090CA88-EA9D-4002-9E1C-FFF45B99A120}">
      <dgm:prSet/>
      <dgm:spPr/>
      <dgm:t>
        <a:bodyPr/>
        <a:lstStyle/>
        <a:p>
          <a:r>
            <a:rPr lang="ru-RU" b="1"/>
            <a:t>Моделирование реальных инвестиций </a:t>
          </a:r>
        </a:p>
      </dgm:t>
    </dgm:pt>
    <dgm:pt modelId="{9590F3D3-E4D9-4A01-A4D3-17E3FFBB46EF}" type="parTrans" cxnId="{F40B6548-3A76-44C7-9EB3-EE75170AFC9E}">
      <dgm:prSet/>
      <dgm:spPr/>
      <dgm:t>
        <a:bodyPr/>
        <a:lstStyle/>
        <a:p>
          <a:endParaRPr lang="ru-RU" b="1"/>
        </a:p>
      </dgm:t>
    </dgm:pt>
    <dgm:pt modelId="{0637D1A2-E1B4-4185-8D81-E51E2CBCD04A}" type="sibTrans" cxnId="{F40B6548-3A76-44C7-9EB3-EE75170AFC9E}">
      <dgm:prSet/>
      <dgm:spPr/>
      <dgm:t>
        <a:bodyPr/>
        <a:lstStyle/>
        <a:p>
          <a:endParaRPr lang="ru-RU" b="1"/>
        </a:p>
      </dgm:t>
    </dgm:pt>
    <dgm:pt modelId="{7A28EDBE-F109-4AC2-8757-0921D913AEB4}">
      <dgm:prSet/>
      <dgm:spPr/>
      <dgm:t>
        <a:bodyPr/>
        <a:lstStyle/>
        <a:p>
          <a:r>
            <a:rPr lang="ru-RU" b="1"/>
            <a:t>Технология управления программами </a:t>
          </a:r>
        </a:p>
      </dgm:t>
    </dgm:pt>
    <dgm:pt modelId="{3F237F88-5DCA-4AFD-9A92-8FB66CC586AC}" type="parTrans" cxnId="{166F48F1-854E-40D0-A1BE-C7A2B8D8B538}">
      <dgm:prSet/>
      <dgm:spPr/>
      <dgm:t>
        <a:bodyPr/>
        <a:lstStyle/>
        <a:p>
          <a:endParaRPr lang="ru-RU" b="1"/>
        </a:p>
      </dgm:t>
    </dgm:pt>
    <dgm:pt modelId="{011D7F52-AB35-433A-940C-78B1A848A4A2}" type="sibTrans" cxnId="{166F48F1-854E-40D0-A1BE-C7A2B8D8B538}">
      <dgm:prSet/>
      <dgm:spPr/>
      <dgm:t>
        <a:bodyPr/>
        <a:lstStyle/>
        <a:p>
          <a:endParaRPr lang="ru-RU" b="1"/>
        </a:p>
      </dgm:t>
    </dgm:pt>
    <dgm:pt modelId="{704E9380-1CD8-4A67-BB35-BBE3665AEA6D}">
      <dgm:prSet/>
      <dgm:spPr/>
      <dgm:t>
        <a:bodyPr/>
        <a:lstStyle/>
        <a:p>
          <a:r>
            <a:rPr lang="en-US" b="1"/>
            <a:t>Entrepreneurship project</a:t>
          </a:r>
          <a:endParaRPr lang="ru-RU" b="1"/>
        </a:p>
      </dgm:t>
    </dgm:pt>
    <dgm:pt modelId="{95DF136F-CB28-40FF-AE3D-2476A04AB273}" type="parTrans" cxnId="{D176E7EA-3E24-4F26-8B3F-51BD877B4C5C}">
      <dgm:prSet/>
      <dgm:spPr/>
      <dgm:t>
        <a:bodyPr/>
        <a:lstStyle/>
        <a:p>
          <a:endParaRPr lang="ru-RU" b="1"/>
        </a:p>
      </dgm:t>
    </dgm:pt>
    <dgm:pt modelId="{2DB7D4C4-3C85-41D5-A358-548B8F5FD6DA}" type="sibTrans" cxnId="{D176E7EA-3E24-4F26-8B3F-51BD877B4C5C}">
      <dgm:prSet/>
      <dgm:spPr/>
      <dgm:t>
        <a:bodyPr/>
        <a:lstStyle/>
        <a:p>
          <a:endParaRPr lang="ru-RU" b="1"/>
        </a:p>
      </dgm:t>
    </dgm:pt>
    <dgm:pt modelId="{8D83A64D-2358-4328-B22C-E99C7D6883C5}">
      <dgm:prSet/>
      <dgm:spPr/>
      <dgm:t>
        <a:bodyPr/>
        <a:lstStyle/>
        <a:p>
          <a:r>
            <a:rPr lang="ru-RU" b="1"/>
            <a:t>Фандрайзинг и коммерциализация проектов</a:t>
          </a:r>
        </a:p>
      </dgm:t>
    </dgm:pt>
    <dgm:pt modelId="{002D1615-985F-43EB-8F0F-774C9C34D566}" type="parTrans" cxnId="{A93CE971-D1D0-40E9-9857-264D9DE0C231}">
      <dgm:prSet/>
      <dgm:spPr/>
      <dgm:t>
        <a:bodyPr/>
        <a:lstStyle/>
        <a:p>
          <a:endParaRPr lang="ru-RU" b="1"/>
        </a:p>
      </dgm:t>
    </dgm:pt>
    <dgm:pt modelId="{C5E918C4-B15F-4CB2-80A6-6F536FE817FD}" type="sibTrans" cxnId="{A93CE971-D1D0-40E9-9857-264D9DE0C231}">
      <dgm:prSet/>
      <dgm:spPr/>
      <dgm:t>
        <a:bodyPr/>
        <a:lstStyle/>
        <a:p>
          <a:endParaRPr lang="ru-RU" b="1"/>
        </a:p>
      </dgm:t>
    </dgm:pt>
    <dgm:pt modelId="{7EC3D5D0-4D63-4BA0-B92D-65FCBA852E2C}">
      <dgm:prSet/>
      <dgm:spPr/>
      <dgm:t>
        <a:bodyPr/>
        <a:lstStyle/>
        <a:p>
          <a:r>
            <a:rPr lang="ru-RU" b="1"/>
            <a:t>Бизнес-законодательство</a:t>
          </a:r>
        </a:p>
      </dgm:t>
    </dgm:pt>
    <dgm:pt modelId="{5217A0A5-8FB8-4CEA-9ED0-9265D2CA3707}" type="parTrans" cxnId="{AF1D3DBF-9C28-4AC1-90F1-AE0F38B77367}">
      <dgm:prSet/>
      <dgm:spPr/>
      <dgm:t>
        <a:bodyPr/>
        <a:lstStyle/>
        <a:p>
          <a:endParaRPr lang="ru-RU" b="1"/>
        </a:p>
      </dgm:t>
    </dgm:pt>
    <dgm:pt modelId="{BD56CD2E-D664-4F87-A835-2E228A3E6A79}" type="sibTrans" cxnId="{AF1D3DBF-9C28-4AC1-90F1-AE0F38B77367}">
      <dgm:prSet/>
      <dgm:spPr/>
      <dgm:t>
        <a:bodyPr/>
        <a:lstStyle/>
        <a:p>
          <a:endParaRPr lang="ru-RU" b="1"/>
        </a:p>
      </dgm:t>
    </dgm:pt>
    <dgm:pt modelId="{8D31A8DE-B50C-4F05-8333-29EEF2711FC9}">
      <dgm:prSet/>
      <dgm:spPr/>
      <dgm:t>
        <a:bodyPr/>
        <a:lstStyle/>
        <a:p>
          <a:r>
            <a:rPr lang="ru-RU" b="1"/>
            <a:t>Лидерство и командообразование</a:t>
          </a:r>
        </a:p>
      </dgm:t>
    </dgm:pt>
    <dgm:pt modelId="{6B7901CF-A2CD-4200-B7AC-11A41A9B0781}" type="parTrans" cxnId="{5C409FEF-CB98-4B3E-AA3C-F4588DE6CF5B}">
      <dgm:prSet/>
      <dgm:spPr/>
      <dgm:t>
        <a:bodyPr/>
        <a:lstStyle/>
        <a:p>
          <a:endParaRPr lang="ru-RU" b="1"/>
        </a:p>
      </dgm:t>
    </dgm:pt>
    <dgm:pt modelId="{1DDF9191-04C3-4D5B-9AC1-9C45A31C852E}" type="sibTrans" cxnId="{5C409FEF-CB98-4B3E-AA3C-F4588DE6CF5B}">
      <dgm:prSet/>
      <dgm:spPr/>
      <dgm:t>
        <a:bodyPr/>
        <a:lstStyle/>
        <a:p>
          <a:endParaRPr lang="ru-RU" b="1"/>
        </a:p>
      </dgm:t>
    </dgm:pt>
    <dgm:pt modelId="{0B22D1BD-27E7-4967-93B1-AC6EBF252DFE}">
      <dgm:prSet/>
      <dgm:spPr/>
      <dgm:t>
        <a:bodyPr/>
        <a:lstStyle/>
        <a:p>
          <a:r>
            <a:rPr lang="ru-RU" b="1"/>
            <a:t>Эмоциональный интеллект</a:t>
          </a:r>
        </a:p>
      </dgm:t>
    </dgm:pt>
    <dgm:pt modelId="{F4F084FA-0261-4D47-A412-52005B19138B}" type="parTrans" cxnId="{DB0B20C1-A6C0-4127-B3E6-7AEDAB6B9CE6}">
      <dgm:prSet/>
      <dgm:spPr/>
      <dgm:t>
        <a:bodyPr/>
        <a:lstStyle/>
        <a:p>
          <a:endParaRPr lang="ru-RU" b="1"/>
        </a:p>
      </dgm:t>
    </dgm:pt>
    <dgm:pt modelId="{98621127-7CDC-4E31-8FFD-480DD9EF7C14}" type="sibTrans" cxnId="{DB0B20C1-A6C0-4127-B3E6-7AEDAB6B9CE6}">
      <dgm:prSet/>
      <dgm:spPr/>
      <dgm:t>
        <a:bodyPr/>
        <a:lstStyle/>
        <a:p>
          <a:endParaRPr lang="ru-RU" b="1"/>
        </a:p>
      </dgm:t>
    </dgm:pt>
    <dgm:pt modelId="{F45A5AD7-F803-470A-BF28-C02BABD723F4}">
      <dgm:prSet/>
      <dgm:spPr/>
      <dgm:t>
        <a:bodyPr/>
        <a:lstStyle/>
        <a:p>
          <a:r>
            <a:rPr lang="ru-RU" b="1"/>
            <a:t>Технология публичного выступления</a:t>
          </a:r>
        </a:p>
      </dgm:t>
    </dgm:pt>
    <dgm:pt modelId="{6103A234-EB0E-48AB-B75A-74DCC3C134F3}" type="parTrans" cxnId="{B47CF23B-5F7E-4601-A53C-2B082D501240}">
      <dgm:prSet/>
      <dgm:spPr/>
      <dgm:t>
        <a:bodyPr/>
        <a:lstStyle/>
        <a:p>
          <a:endParaRPr lang="ru-RU" b="1"/>
        </a:p>
      </dgm:t>
    </dgm:pt>
    <dgm:pt modelId="{47D8C256-5912-4587-A284-757E15BC16EE}" type="sibTrans" cxnId="{B47CF23B-5F7E-4601-A53C-2B082D501240}">
      <dgm:prSet/>
      <dgm:spPr/>
      <dgm:t>
        <a:bodyPr/>
        <a:lstStyle/>
        <a:p>
          <a:endParaRPr lang="ru-RU" b="1"/>
        </a:p>
      </dgm:t>
    </dgm:pt>
    <dgm:pt modelId="{8EEC84B2-39B5-4CEE-AC22-D0F9FF01D7E2}">
      <dgm:prSet/>
      <dgm:spPr/>
      <dgm:t>
        <a:bodyPr/>
        <a:lstStyle/>
        <a:p>
          <a:r>
            <a:rPr lang="ru-RU" b="1"/>
            <a:t>Иностранный язык (профессиональный)</a:t>
          </a:r>
        </a:p>
      </dgm:t>
    </dgm:pt>
    <dgm:pt modelId="{9D07E102-1EE9-4C8D-BC21-8867B1FA4C94}" type="parTrans" cxnId="{F579E7A8-3122-40B6-B9D4-81753F65A44E}">
      <dgm:prSet/>
      <dgm:spPr/>
      <dgm:t>
        <a:bodyPr/>
        <a:lstStyle/>
        <a:p>
          <a:endParaRPr lang="ru-RU" b="1"/>
        </a:p>
      </dgm:t>
    </dgm:pt>
    <dgm:pt modelId="{D061CFFE-BCFE-44B5-8929-71242CF9B007}" type="sibTrans" cxnId="{F579E7A8-3122-40B6-B9D4-81753F65A44E}">
      <dgm:prSet/>
      <dgm:spPr/>
      <dgm:t>
        <a:bodyPr/>
        <a:lstStyle/>
        <a:p>
          <a:endParaRPr lang="ru-RU" b="1"/>
        </a:p>
      </dgm:t>
    </dgm:pt>
    <dgm:pt modelId="{EEBC8E1D-B71F-4BE2-9AB2-2B54176D4A54}">
      <dgm:prSet/>
      <dgm:spPr/>
      <dgm:t>
        <a:bodyPr/>
        <a:lstStyle/>
        <a:p>
          <a:r>
            <a:rPr lang="ru-RU" b="1"/>
            <a:t>История и философия науки</a:t>
          </a:r>
        </a:p>
      </dgm:t>
    </dgm:pt>
    <dgm:pt modelId="{98322F50-69B9-451A-BED0-A7811F96FA3F}" type="parTrans" cxnId="{7537CD6D-17B3-4A83-937D-46C655D70D7D}">
      <dgm:prSet/>
      <dgm:spPr/>
      <dgm:t>
        <a:bodyPr/>
        <a:lstStyle/>
        <a:p>
          <a:endParaRPr lang="ru-RU" b="1"/>
        </a:p>
      </dgm:t>
    </dgm:pt>
    <dgm:pt modelId="{E372AFDE-5AD7-4296-B488-F4422B758304}" type="sibTrans" cxnId="{7537CD6D-17B3-4A83-937D-46C655D70D7D}">
      <dgm:prSet/>
      <dgm:spPr/>
      <dgm:t>
        <a:bodyPr/>
        <a:lstStyle/>
        <a:p>
          <a:endParaRPr lang="ru-RU" b="1"/>
        </a:p>
      </dgm:t>
    </dgm:pt>
    <dgm:pt modelId="{A5FED72C-EB4B-4216-960F-C11C7E4DF74E}">
      <dgm:prSet/>
      <dgm:spPr/>
      <dgm:t>
        <a:bodyPr/>
        <a:lstStyle/>
        <a:p>
          <a:r>
            <a:rPr lang="ru-RU" b="1"/>
            <a:t>Педагогика</a:t>
          </a:r>
        </a:p>
      </dgm:t>
    </dgm:pt>
    <dgm:pt modelId="{CBB2928E-83DD-4708-A9D8-71BCC4094216}" type="parTrans" cxnId="{73A60B18-A586-49BA-A457-81EE9CEC2F0E}">
      <dgm:prSet/>
      <dgm:spPr/>
      <dgm:t>
        <a:bodyPr/>
        <a:lstStyle/>
        <a:p>
          <a:endParaRPr lang="ru-RU" b="1"/>
        </a:p>
      </dgm:t>
    </dgm:pt>
    <dgm:pt modelId="{601801EA-AFD7-49BC-ABA6-76B7790DC060}" type="sibTrans" cxnId="{73A60B18-A586-49BA-A457-81EE9CEC2F0E}">
      <dgm:prSet/>
      <dgm:spPr/>
      <dgm:t>
        <a:bodyPr/>
        <a:lstStyle/>
        <a:p>
          <a:endParaRPr lang="ru-RU" b="1"/>
        </a:p>
      </dgm:t>
    </dgm:pt>
    <dgm:pt modelId="{88185F30-4E64-4F3D-B559-AB04264B30DF}">
      <dgm:prSet/>
      <dgm:spPr/>
      <dgm:t>
        <a:bodyPr/>
        <a:lstStyle/>
        <a:p>
          <a:r>
            <a:rPr lang="ru-RU" b="1"/>
            <a:t>Психология</a:t>
          </a:r>
        </a:p>
      </dgm:t>
    </dgm:pt>
    <dgm:pt modelId="{D0006F29-A8B9-4C25-8CC5-ED796D3B4803}" type="parTrans" cxnId="{47735FA9-333E-4BB6-ACDF-CF326FD2A35B}">
      <dgm:prSet/>
      <dgm:spPr/>
      <dgm:t>
        <a:bodyPr/>
        <a:lstStyle/>
        <a:p>
          <a:endParaRPr lang="ru-RU" b="1"/>
        </a:p>
      </dgm:t>
    </dgm:pt>
    <dgm:pt modelId="{481E7578-2D59-4348-B843-93E507793683}" type="sibTrans" cxnId="{47735FA9-333E-4BB6-ACDF-CF326FD2A35B}">
      <dgm:prSet/>
      <dgm:spPr/>
      <dgm:t>
        <a:bodyPr/>
        <a:lstStyle/>
        <a:p>
          <a:endParaRPr lang="ru-RU" b="1"/>
        </a:p>
      </dgm:t>
    </dgm:pt>
    <dgm:pt modelId="{1E7D6C8C-B86E-4455-B8BB-A11936BB85A6}">
      <dgm:prSet/>
      <dgm:spPr/>
      <dgm:t>
        <a:bodyPr/>
        <a:lstStyle/>
        <a:p>
          <a:r>
            <a:rPr lang="ru-RU" b="1"/>
            <a:t>Методология научных исследований</a:t>
          </a:r>
        </a:p>
      </dgm:t>
    </dgm:pt>
    <dgm:pt modelId="{4E5835C7-796A-4593-A936-021FE8FCF905}" type="parTrans" cxnId="{56A67A55-CD28-4A54-BEC8-5F9AEB2C7F99}">
      <dgm:prSet/>
      <dgm:spPr/>
      <dgm:t>
        <a:bodyPr/>
        <a:lstStyle/>
        <a:p>
          <a:endParaRPr lang="ru-RU" b="1"/>
        </a:p>
      </dgm:t>
    </dgm:pt>
    <dgm:pt modelId="{D3EC0D94-CBBA-427E-A283-5517B461A55A}" type="sibTrans" cxnId="{56A67A55-CD28-4A54-BEC8-5F9AEB2C7F99}">
      <dgm:prSet/>
      <dgm:spPr/>
      <dgm:t>
        <a:bodyPr/>
        <a:lstStyle/>
        <a:p>
          <a:endParaRPr lang="ru-RU" b="1"/>
        </a:p>
      </dgm:t>
    </dgm:pt>
    <dgm:pt modelId="{9A773615-A542-44FB-AEE6-18EF52668A31}">
      <dgm:prSet/>
      <dgm:spPr/>
      <dgm:t>
        <a:bodyPr/>
        <a:lstStyle/>
        <a:p>
          <a:r>
            <a:rPr lang="ru-RU" b="1"/>
            <a:t>Практика (педагогическая)</a:t>
          </a:r>
        </a:p>
      </dgm:t>
    </dgm:pt>
    <dgm:pt modelId="{17C7D44A-9000-4E71-BE18-ECB1F89F45B8}" type="parTrans" cxnId="{CBFDFC83-F1E4-42F3-A2DE-D73CB652FB87}">
      <dgm:prSet/>
      <dgm:spPr/>
      <dgm:t>
        <a:bodyPr/>
        <a:lstStyle/>
        <a:p>
          <a:endParaRPr lang="ru-RU" b="1"/>
        </a:p>
      </dgm:t>
    </dgm:pt>
    <dgm:pt modelId="{A52D8B80-2BCC-4818-952A-350B73216109}" type="sibTrans" cxnId="{CBFDFC83-F1E4-42F3-A2DE-D73CB652FB87}">
      <dgm:prSet/>
      <dgm:spPr/>
      <dgm:t>
        <a:bodyPr/>
        <a:lstStyle/>
        <a:p>
          <a:endParaRPr lang="ru-RU" b="1"/>
        </a:p>
      </dgm:t>
    </dgm:pt>
    <dgm:pt modelId="{A19ED7B1-E696-4C71-9CFD-2848AE3323AA}">
      <dgm:prSet/>
      <dgm:spPr/>
      <dgm:t>
        <a:bodyPr/>
        <a:lstStyle/>
        <a:p>
          <a:r>
            <a:rPr lang="ru-RU" b="1"/>
            <a:t>Практика (исследовательская)</a:t>
          </a:r>
        </a:p>
      </dgm:t>
    </dgm:pt>
    <dgm:pt modelId="{85286162-6A4C-41A7-8492-6AAEA92F20FE}" type="parTrans" cxnId="{A8A2FDB6-5E8C-4CC6-8682-1B660F56B3ED}">
      <dgm:prSet/>
      <dgm:spPr/>
      <dgm:t>
        <a:bodyPr/>
        <a:lstStyle/>
        <a:p>
          <a:endParaRPr lang="ru-RU" b="1"/>
        </a:p>
      </dgm:t>
    </dgm:pt>
    <dgm:pt modelId="{0B8FC276-1E88-49D9-AB48-5B58AA6071DF}" type="sibTrans" cxnId="{A8A2FDB6-5E8C-4CC6-8682-1B660F56B3ED}">
      <dgm:prSet/>
      <dgm:spPr/>
      <dgm:t>
        <a:bodyPr/>
        <a:lstStyle/>
        <a:p>
          <a:endParaRPr lang="ru-RU" b="1"/>
        </a:p>
      </dgm:t>
    </dgm:pt>
    <dgm:pt modelId="{D3D96CDF-0811-4205-BE21-FB1092A1FF4A}">
      <dgm:prSet/>
      <dgm:spPr/>
      <dgm:t>
        <a:bodyPr/>
        <a:lstStyle/>
        <a:p>
          <a:r>
            <a:rPr lang="ru-RU" b="1"/>
            <a:t>Научно - исследовательская работа </a:t>
          </a:r>
        </a:p>
      </dgm:t>
    </dgm:pt>
    <dgm:pt modelId="{BD153B61-EDEA-4275-AE7E-3B4F86437A98}" type="parTrans" cxnId="{12CD11EB-F06C-4832-8A03-6C7BC81E2AEF}">
      <dgm:prSet/>
      <dgm:spPr/>
      <dgm:t>
        <a:bodyPr/>
        <a:lstStyle/>
        <a:p>
          <a:endParaRPr lang="ru-RU" b="1"/>
        </a:p>
      </dgm:t>
    </dgm:pt>
    <dgm:pt modelId="{8145A0F8-66AB-461C-9152-FC4018E71DE3}" type="sibTrans" cxnId="{12CD11EB-F06C-4832-8A03-6C7BC81E2AEF}">
      <dgm:prSet/>
      <dgm:spPr/>
      <dgm:t>
        <a:bodyPr/>
        <a:lstStyle/>
        <a:p>
          <a:endParaRPr lang="ru-RU" b="1"/>
        </a:p>
      </dgm:t>
    </dgm:pt>
    <dgm:pt modelId="{4C01D91F-7026-4F73-BBAD-F4AC501C0F27}">
      <dgm:prSet/>
      <dgm:spPr/>
      <dgm:t>
        <a:bodyPr/>
        <a:lstStyle/>
        <a:p>
          <a:r>
            <a:rPr lang="ru-RU" b="1"/>
            <a:t>Оформление и защита магистерской диссертации </a:t>
          </a:r>
        </a:p>
      </dgm:t>
    </dgm:pt>
    <dgm:pt modelId="{7CBB8A48-0B8E-45C0-8946-9153FC330B43}" type="sibTrans" cxnId="{D1D907DD-D32A-48A4-8822-2245FEA90D5C}">
      <dgm:prSet/>
      <dgm:spPr/>
      <dgm:t>
        <a:bodyPr/>
        <a:lstStyle/>
        <a:p>
          <a:endParaRPr lang="ru-RU" b="1"/>
        </a:p>
      </dgm:t>
    </dgm:pt>
    <dgm:pt modelId="{14407C33-473C-4730-B6C9-F5AC4812A5C0}" type="parTrans" cxnId="{D1D907DD-D32A-48A4-8822-2245FEA90D5C}">
      <dgm:prSet/>
      <dgm:spPr/>
      <dgm:t>
        <a:bodyPr/>
        <a:lstStyle/>
        <a:p>
          <a:endParaRPr lang="ru-RU" b="1"/>
        </a:p>
      </dgm:t>
    </dgm:pt>
    <dgm:pt modelId="{BA1F887F-FBA8-4E46-A39C-743C4322466B}">
      <dgm:prSet/>
      <dgm:spPr/>
      <dgm:t>
        <a:bodyPr/>
        <a:lstStyle/>
        <a:p>
          <a:r>
            <a:rPr lang="ru-RU" b="1"/>
            <a:t>Комплексный экзамен</a:t>
          </a:r>
        </a:p>
      </dgm:t>
    </dgm:pt>
    <dgm:pt modelId="{968C6B44-15BE-43D1-B516-4D3E1F1A85F4}" type="sibTrans" cxnId="{DB07E97A-BE29-49F1-8C49-7A65D32375C0}">
      <dgm:prSet/>
      <dgm:spPr/>
      <dgm:t>
        <a:bodyPr/>
        <a:lstStyle/>
        <a:p>
          <a:endParaRPr lang="ru-RU" b="1"/>
        </a:p>
      </dgm:t>
    </dgm:pt>
    <dgm:pt modelId="{623A8FAF-77AB-4902-ACE5-BE2A39296B6A}" type="parTrans" cxnId="{DB07E97A-BE29-49F1-8C49-7A65D32375C0}">
      <dgm:prSet/>
      <dgm:spPr/>
      <dgm:t>
        <a:bodyPr/>
        <a:lstStyle/>
        <a:p>
          <a:endParaRPr lang="ru-RU" b="1"/>
        </a:p>
      </dgm:t>
    </dgm:pt>
    <dgm:pt modelId="{A46509AE-F366-4756-9B75-1A755B1BB040}" type="pres">
      <dgm:prSet presAssocID="{C3F30D50-3818-4C67-B5B9-7259E27A0B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D112739-A1D7-4F7D-B4B2-C61D31193BCC}" type="pres">
      <dgm:prSet presAssocID="{539A3263-4C1E-4439-9A55-4D2221190D55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BF8023D-0DCB-472E-A736-05F79A3B6792}" type="pres">
      <dgm:prSet presAssocID="{539A3263-4C1E-4439-9A55-4D2221190D55}" presName="rootComposite1" presStyleCnt="0"/>
      <dgm:spPr/>
      <dgm:t>
        <a:bodyPr/>
        <a:lstStyle/>
        <a:p>
          <a:endParaRPr lang="ru-RU"/>
        </a:p>
      </dgm:t>
    </dgm:pt>
    <dgm:pt modelId="{17D674F9-289B-4541-A2C7-894C04BBB1FC}" type="pres">
      <dgm:prSet presAssocID="{539A3263-4C1E-4439-9A55-4D2221190D55}" presName="rootText1" presStyleLbl="node0" presStyleIdx="0" presStyleCnt="1" custScaleX="2770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8820D9-7044-4001-824C-801B9254F44E}" type="pres">
      <dgm:prSet presAssocID="{539A3263-4C1E-4439-9A55-4D2221190D5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61ECE31-BA24-4BF3-9B9E-C04B831E6874}" type="pres">
      <dgm:prSet presAssocID="{539A3263-4C1E-4439-9A55-4D2221190D55}" presName="hierChild2" presStyleCnt="0"/>
      <dgm:spPr/>
      <dgm:t>
        <a:bodyPr/>
        <a:lstStyle/>
        <a:p>
          <a:endParaRPr lang="ru-RU"/>
        </a:p>
      </dgm:t>
    </dgm:pt>
    <dgm:pt modelId="{C7648221-1A29-4FDC-8381-A803B5506066}" type="pres">
      <dgm:prSet presAssocID="{08D91257-4281-4C33-A7EB-DA9F8C42317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7D0B2AE-6504-446E-BC2C-3A0B5D519BB4}" type="pres">
      <dgm:prSet presAssocID="{88766514-D429-483A-A2AB-E18807CC3FD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07094AE-BFA4-4934-B72C-688E39964394}" type="pres">
      <dgm:prSet presAssocID="{88766514-D429-483A-A2AB-E18807CC3FD9}" presName="rootComposite" presStyleCnt="0"/>
      <dgm:spPr/>
      <dgm:t>
        <a:bodyPr/>
        <a:lstStyle/>
        <a:p>
          <a:endParaRPr lang="ru-RU"/>
        </a:p>
      </dgm:t>
    </dgm:pt>
    <dgm:pt modelId="{61DB95AE-F932-49CD-B213-354A25128601}" type="pres">
      <dgm:prSet presAssocID="{88766514-D429-483A-A2AB-E18807CC3FD9}" presName="rootText" presStyleLbl="node2" presStyleIdx="0" presStyleCnt="3" custScaleX="1924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2BDDFB-0035-407C-A724-B157B51517DC}" type="pres">
      <dgm:prSet presAssocID="{88766514-D429-483A-A2AB-E18807CC3FD9}" presName="rootConnector" presStyleLbl="node2" presStyleIdx="0" presStyleCnt="3"/>
      <dgm:spPr/>
      <dgm:t>
        <a:bodyPr/>
        <a:lstStyle/>
        <a:p>
          <a:endParaRPr lang="ru-RU"/>
        </a:p>
      </dgm:t>
    </dgm:pt>
    <dgm:pt modelId="{E938614B-E446-467F-B7D1-37BF72CE2149}" type="pres">
      <dgm:prSet presAssocID="{88766514-D429-483A-A2AB-E18807CC3FD9}" presName="hierChild4" presStyleCnt="0"/>
      <dgm:spPr/>
      <dgm:t>
        <a:bodyPr/>
        <a:lstStyle/>
        <a:p>
          <a:endParaRPr lang="ru-RU"/>
        </a:p>
      </dgm:t>
    </dgm:pt>
    <dgm:pt modelId="{53DBAF5F-6315-4557-91C0-4A5C1819700E}" type="pres">
      <dgm:prSet presAssocID="{661DB601-75A2-4BEC-9FAF-B325CA097A22}" presName="Name37" presStyleLbl="parChTrans1D3" presStyleIdx="0" presStyleCnt="6"/>
      <dgm:spPr/>
      <dgm:t>
        <a:bodyPr/>
        <a:lstStyle/>
        <a:p>
          <a:endParaRPr lang="ru-RU"/>
        </a:p>
      </dgm:t>
    </dgm:pt>
    <dgm:pt modelId="{73A74B9F-E43F-4EAE-80F9-1B5D22CAF088}" type="pres">
      <dgm:prSet presAssocID="{A0D86201-7853-47FF-8EBC-828A91CB16C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F37155F-288C-4C8F-AD85-52F6B9A99592}" type="pres">
      <dgm:prSet presAssocID="{A0D86201-7853-47FF-8EBC-828A91CB16C3}" presName="rootComposite" presStyleCnt="0"/>
      <dgm:spPr/>
      <dgm:t>
        <a:bodyPr/>
        <a:lstStyle/>
        <a:p>
          <a:endParaRPr lang="ru-RU"/>
        </a:p>
      </dgm:t>
    </dgm:pt>
    <dgm:pt modelId="{DF4F71B7-EFA3-4A8C-AB55-27FF590E73AB}" type="pres">
      <dgm:prSet presAssocID="{A0D86201-7853-47FF-8EBC-828A91CB16C3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5B391D-41CC-4063-B836-1E0A49E49105}" type="pres">
      <dgm:prSet presAssocID="{A0D86201-7853-47FF-8EBC-828A91CB16C3}" presName="rootConnector" presStyleLbl="node3" presStyleIdx="0" presStyleCnt="6"/>
      <dgm:spPr/>
      <dgm:t>
        <a:bodyPr/>
        <a:lstStyle/>
        <a:p>
          <a:endParaRPr lang="ru-RU"/>
        </a:p>
      </dgm:t>
    </dgm:pt>
    <dgm:pt modelId="{8C6B62AE-139F-4F09-B311-4F1AA7C65865}" type="pres">
      <dgm:prSet presAssocID="{A0D86201-7853-47FF-8EBC-828A91CB16C3}" presName="hierChild4" presStyleCnt="0"/>
      <dgm:spPr/>
      <dgm:t>
        <a:bodyPr/>
        <a:lstStyle/>
        <a:p>
          <a:endParaRPr lang="ru-RU"/>
        </a:p>
      </dgm:t>
    </dgm:pt>
    <dgm:pt modelId="{2A1E91CF-5670-4182-BEBA-CD25772D77B5}" type="pres">
      <dgm:prSet presAssocID="{98322F50-69B9-451A-BED0-A7811F96FA3F}" presName="Name37" presStyleLbl="parChTrans1D4" presStyleIdx="0" presStyleCnt="33"/>
      <dgm:spPr/>
      <dgm:t>
        <a:bodyPr/>
        <a:lstStyle/>
        <a:p>
          <a:endParaRPr lang="ru-RU"/>
        </a:p>
      </dgm:t>
    </dgm:pt>
    <dgm:pt modelId="{B7DF8997-2007-4C03-B107-E7CB2DA54933}" type="pres">
      <dgm:prSet presAssocID="{EEBC8E1D-B71F-4BE2-9AB2-2B54176D4A5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536E612-2A42-4EC4-934E-FADAF2B4E8F2}" type="pres">
      <dgm:prSet presAssocID="{EEBC8E1D-B71F-4BE2-9AB2-2B54176D4A54}" presName="rootComposite" presStyleCnt="0"/>
      <dgm:spPr/>
      <dgm:t>
        <a:bodyPr/>
        <a:lstStyle/>
        <a:p>
          <a:endParaRPr lang="ru-RU"/>
        </a:p>
      </dgm:t>
    </dgm:pt>
    <dgm:pt modelId="{CB1B1441-A05B-43B4-BEE0-A7AA219B0A96}" type="pres">
      <dgm:prSet presAssocID="{EEBC8E1D-B71F-4BE2-9AB2-2B54176D4A54}" presName="rootText" presStyleLbl="node4" presStyleIdx="0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787700-71D5-4102-9231-78B47CEADF57}" type="pres">
      <dgm:prSet presAssocID="{EEBC8E1D-B71F-4BE2-9AB2-2B54176D4A54}" presName="rootConnector" presStyleLbl="node4" presStyleIdx="0" presStyleCnt="33"/>
      <dgm:spPr/>
      <dgm:t>
        <a:bodyPr/>
        <a:lstStyle/>
        <a:p>
          <a:endParaRPr lang="ru-RU"/>
        </a:p>
      </dgm:t>
    </dgm:pt>
    <dgm:pt modelId="{563F9973-C1DE-4434-A537-9F29D8BBDFC8}" type="pres">
      <dgm:prSet presAssocID="{EEBC8E1D-B71F-4BE2-9AB2-2B54176D4A54}" presName="hierChild4" presStyleCnt="0"/>
      <dgm:spPr/>
      <dgm:t>
        <a:bodyPr/>
        <a:lstStyle/>
        <a:p>
          <a:endParaRPr lang="ru-RU"/>
        </a:p>
      </dgm:t>
    </dgm:pt>
    <dgm:pt modelId="{48DE2D5A-FBB7-4893-9485-13CAD63DAAF3}" type="pres">
      <dgm:prSet presAssocID="{EEBC8E1D-B71F-4BE2-9AB2-2B54176D4A54}" presName="hierChild5" presStyleCnt="0"/>
      <dgm:spPr/>
      <dgm:t>
        <a:bodyPr/>
        <a:lstStyle/>
        <a:p>
          <a:endParaRPr lang="ru-RU"/>
        </a:p>
      </dgm:t>
    </dgm:pt>
    <dgm:pt modelId="{CE9B1F19-6C2B-407D-B187-8B672ACF6520}" type="pres">
      <dgm:prSet presAssocID="{CBB2928E-83DD-4708-A9D8-71BCC4094216}" presName="Name37" presStyleLbl="parChTrans1D4" presStyleIdx="1" presStyleCnt="33"/>
      <dgm:spPr/>
      <dgm:t>
        <a:bodyPr/>
        <a:lstStyle/>
        <a:p>
          <a:endParaRPr lang="ru-RU"/>
        </a:p>
      </dgm:t>
    </dgm:pt>
    <dgm:pt modelId="{7014D7A6-5F4E-4B46-AE71-2AFE1F0EB69E}" type="pres">
      <dgm:prSet presAssocID="{A5FED72C-EB4B-4216-960F-C11C7E4DF74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B89950E-FF51-45FB-BEA6-A4063C1F8550}" type="pres">
      <dgm:prSet presAssocID="{A5FED72C-EB4B-4216-960F-C11C7E4DF74E}" presName="rootComposite" presStyleCnt="0"/>
      <dgm:spPr/>
      <dgm:t>
        <a:bodyPr/>
        <a:lstStyle/>
        <a:p>
          <a:endParaRPr lang="ru-RU"/>
        </a:p>
      </dgm:t>
    </dgm:pt>
    <dgm:pt modelId="{D444C2D1-D6ED-424A-9B03-D8E7735D9C86}" type="pres">
      <dgm:prSet presAssocID="{A5FED72C-EB4B-4216-960F-C11C7E4DF74E}" presName="rootText" presStyleLbl="node4" presStyleIdx="1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699080-2A79-40FA-918B-F6555F05B61E}" type="pres">
      <dgm:prSet presAssocID="{A5FED72C-EB4B-4216-960F-C11C7E4DF74E}" presName="rootConnector" presStyleLbl="node4" presStyleIdx="1" presStyleCnt="33"/>
      <dgm:spPr/>
      <dgm:t>
        <a:bodyPr/>
        <a:lstStyle/>
        <a:p>
          <a:endParaRPr lang="ru-RU"/>
        </a:p>
      </dgm:t>
    </dgm:pt>
    <dgm:pt modelId="{62C73193-490F-4F9C-A9B9-AFDA14930670}" type="pres">
      <dgm:prSet presAssocID="{A5FED72C-EB4B-4216-960F-C11C7E4DF74E}" presName="hierChild4" presStyleCnt="0"/>
      <dgm:spPr/>
      <dgm:t>
        <a:bodyPr/>
        <a:lstStyle/>
        <a:p>
          <a:endParaRPr lang="ru-RU"/>
        </a:p>
      </dgm:t>
    </dgm:pt>
    <dgm:pt modelId="{D700A5CC-272E-4A7D-B4C4-65A32A6F0266}" type="pres">
      <dgm:prSet presAssocID="{A5FED72C-EB4B-4216-960F-C11C7E4DF74E}" presName="hierChild5" presStyleCnt="0"/>
      <dgm:spPr/>
      <dgm:t>
        <a:bodyPr/>
        <a:lstStyle/>
        <a:p>
          <a:endParaRPr lang="ru-RU"/>
        </a:p>
      </dgm:t>
    </dgm:pt>
    <dgm:pt modelId="{875B4B9F-C2EA-4909-9A97-6E45D4A2A244}" type="pres">
      <dgm:prSet presAssocID="{D0006F29-A8B9-4C25-8CC5-ED796D3B4803}" presName="Name37" presStyleLbl="parChTrans1D4" presStyleIdx="2" presStyleCnt="33"/>
      <dgm:spPr/>
      <dgm:t>
        <a:bodyPr/>
        <a:lstStyle/>
        <a:p>
          <a:endParaRPr lang="ru-RU"/>
        </a:p>
      </dgm:t>
    </dgm:pt>
    <dgm:pt modelId="{82513599-C071-47D4-9D75-97E658A4545E}" type="pres">
      <dgm:prSet presAssocID="{88185F30-4E64-4F3D-B559-AB04264B30D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DB3D2B1-CCC8-4143-9452-1FC822361FDE}" type="pres">
      <dgm:prSet presAssocID="{88185F30-4E64-4F3D-B559-AB04264B30DF}" presName="rootComposite" presStyleCnt="0"/>
      <dgm:spPr/>
      <dgm:t>
        <a:bodyPr/>
        <a:lstStyle/>
        <a:p>
          <a:endParaRPr lang="ru-RU"/>
        </a:p>
      </dgm:t>
    </dgm:pt>
    <dgm:pt modelId="{4CF90498-27B3-4A14-99EB-B263EF195592}" type="pres">
      <dgm:prSet presAssocID="{88185F30-4E64-4F3D-B559-AB04264B30DF}" presName="rootText" presStyleLbl="node4" presStyleIdx="2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D647D1-D1A9-43A4-A694-4D5A6C374D32}" type="pres">
      <dgm:prSet presAssocID="{88185F30-4E64-4F3D-B559-AB04264B30DF}" presName="rootConnector" presStyleLbl="node4" presStyleIdx="2" presStyleCnt="33"/>
      <dgm:spPr/>
      <dgm:t>
        <a:bodyPr/>
        <a:lstStyle/>
        <a:p>
          <a:endParaRPr lang="ru-RU"/>
        </a:p>
      </dgm:t>
    </dgm:pt>
    <dgm:pt modelId="{D828E0EB-4CD4-4231-83FF-FFD0D35EF0D9}" type="pres">
      <dgm:prSet presAssocID="{88185F30-4E64-4F3D-B559-AB04264B30DF}" presName="hierChild4" presStyleCnt="0"/>
      <dgm:spPr/>
      <dgm:t>
        <a:bodyPr/>
        <a:lstStyle/>
        <a:p>
          <a:endParaRPr lang="ru-RU"/>
        </a:p>
      </dgm:t>
    </dgm:pt>
    <dgm:pt modelId="{746EFE72-1291-4EB6-8762-815908482051}" type="pres">
      <dgm:prSet presAssocID="{88185F30-4E64-4F3D-B559-AB04264B30DF}" presName="hierChild5" presStyleCnt="0"/>
      <dgm:spPr/>
      <dgm:t>
        <a:bodyPr/>
        <a:lstStyle/>
        <a:p>
          <a:endParaRPr lang="ru-RU"/>
        </a:p>
      </dgm:t>
    </dgm:pt>
    <dgm:pt modelId="{C077201C-4EE0-4765-A644-1E3E45A1BE02}" type="pres">
      <dgm:prSet presAssocID="{4E5835C7-796A-4593-A936-021FE8FCF905}" presName="Name37" presStyleLbl="parChTrans1D4" presStyleIdx="3" presStyleCnt="33"/>
      <dgm:spPr/>
      <dgm:t>
        <a:bodyPr/>
        <a:lstStyle/>
        <a:p>
          <a:endParaRPr lang="ru-RU"/>
        </a:p>
      </dgm:t>
    </dgm:pt>
    <dgm:pt modelId="{3B09263C-4BB1-493E-A690-DC2A345D2536}" type="pres">
      <dgm:prSet presAssocID="{1E7D6C8C-B86E-4455-B8BB-A11936BB85A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9EF9E8D-D7CB-464E-8257-CA203F3FA0ED}" type="pres">
      <dgm:prSet presAssocID="{1E7D6C8C-B86E-4455-B8BB-A11936BB85A6}" presName="rootComposite" presStyleCnt="0"/>
      <dgm:spPr/>
      <dgm:t>
        <a:bodyPr/>
        <a:lstStyle/>
        <a:p>
          <a:endParaRPr lang="ru-RU"/>
        </a:p>
      </dgm:t>
    </dgm:pt>
    <dgm:pt modelId="{61975E60-905E-4D51-B2B6-C74F3A575719}" type="pres">
      <dgm:prSet presAssocID="{1E7D6C8C-B86E-4455-B8BB-A11936BB85A6}" presName="rootText" presStyleLbl="node4" presStyleIdx="3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C4B4A5-BEEC-4B1B-848E-745BC2063297}" type="pres">
      <dgm:prSet presAssocID="{1E7D6C8C-B86E-4455-B8BB-A11936BB85A6}" presName="rootConnector" presStyleLbl="node4" presStyleIdx="3" presStyleCnt="33"/>
      <dgm:spPr/>
      <dgm:t>
        <a:bodyPr/>
        <a:lstStyle/>
        <a:p>
          <a:endParaRPr lang="ru-RU"/>
        </a:p>
      </dgm:t>
    </dgm:pt>
    <dgm:pt modelId="{C1E26685-16EB-4914-9E73-803F91F28E1A}" type="pres">
      <dgm:prSet presAssocID="{1E7D6C8C-B86E-4455-B8BB-A11936BB85A6}" presName="hierChild4" presStyleCnt="0"/>
      <dgm:spPr/>
      <dgm:t>
        <a:bodyPr/>
        <a:lstStyle/>
        <a:p>
          <a:endParaRPr lang="ru-RU"/>
        </a:p>
      </dgm:t>
    </dgm:pt>
    <dgm:pt modelId="{ADA317EE-EFD5-4EBB-8CD0-F3FC8524EE64}" type="pres">
      <dgm:prSet presAssocID="{1E7D6C8C-B86E-4455-B8BB-A11936BB85A6}" presName="hierChild5" presStyleCnt="0"/>
      <dgm:spPr/>
      <dgm:t>
        <a:bodyPr/>
        <a:lstStyle/>
        <a:p>
          <a:endParaRPr lang="ru-RU"/>
        </a:p>
      </dgm:t>
    </dgm:pt>
    <dgm:pt modelId="{A0A39DD1-5E9A-4F0E-B340-EBA757B963EC}" type="pres">
      <dgm:prSet presAssocID="{A0D86201-7853-47FF-8EBC-828A91CB16C3}" presName="hierChild5" presStyleCnt="0"/>
      <dgm:spPr/>
      <dgm:t>
        <a:bodyPr/>
        <a:lstStyle/>
        <a:p>
          <a:endParaRPr lang="ru-RU"/>
        </a:p>
      </dgm:t>
    </dgm:pt>
    <dgm:pt modelId="{15B92889-CAA8-41AD-BB88-FD3883B57844}" type="pres">
      <dgm:prSet presAssocID="{981C5C39-1CA1-4381-87F7-DABCDE3FC662}" presName="Name37" presStyleLbl="parChTrans1D3" presStyleIdx="1" presStyleCnt="6"/>
      <dgm:spPr/>
      <dgm:t>
        <a:bodyPr/>
        <a:lstStyle/>
        <a:p>
          <a:endParaRPr lang="ru-RU"/>
        </a:p>
      </dgm:t>
    </dgm:pt>
    <dgm:pt modelId="{4C4C3FB6-B81E-409E-9C45-230340815E7C}" type="pres">
      <dgm:prSet presAssocID="{1B0F6D1B-6335-46FA-82AE-E8C8F8B2A41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26E8D50-A57D-4096-A400-67F91CDA2EF5}" type="pres">
      <dgm:prSet presAssocID="{1B0F6D1B-6335-46FA-82AE-E8C8F8B2A412}" presName="rootComposite" presStyleCnt="0"/>
      <dgm:spPr/>
      <dgm:t>
        <a:bodyPr/>
        <a:lstStyle/>
        <a:p>
          <a:endParaRPr lang="ru-RU"/>
        </a:p>
      </dgm:t>
    </dgm:pt>
    <dgm:pt modelId="{13490A14-2342-434A-B3D2-5B973AB080D2}" type="pres">
      <dgm:prSet presAssocID="{1B0F6D1B-6335-46FA-82AE-E8C8F8B2A412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132A48-7291-46BB-9DC2-2F17AD58D8A1}" type="pres">
      <dgm:prSet presAssocID="{1B0F6D1B-6335-46FA-82AE-E8C8F8B2A412}" presName="rootConnector" presStyleLbl="node3" presStyleIdx="1" presStyleCnt="6"/>
      <dgm:spPr/>
      <dgm:t>
        <a:bodyPr/>
        <a:lstStyle/>
        <a:p>
          <a:endParaRPr lang="ru-RU"/>
        </a:p>
      </dgm:t>
    </dgm:pt>
    <dgm:pt modelId="{28C88B20-78B5-4882-8269-CF7B5CDA9BC4}" type="pres">
      <dgm:prSet presAssocID="{1B0F6D1B-6335-46FA-82AE-E8C8F8B2A412}" presName="hierChild4" presStyleCnt="0"/>
      <dgm:spPr/>
      <dgm:t>
        <a:bodyPr/>
        <a:lstStyle/>
        <a:p>
          <a:endParaRPr lang="ru-RU"/>
        </a:p>
      </dgm:t>
    </dgm:pt>
    <dgm:pt modelId="{481070AD-C564-411B-8687-1D718E74C70C}" type="pres">
      <dgm:prSet presAssocID="{6B7901CF-A2CD-4200-B7AC-11A41A9B0781}" presName="Name37" presStyleLbl="parChTrans1D4" presStyleIdx="4" presStyleCnt="33"/>
      <dgm:spPr/>
      <dgm:t>
        <a:bodyPr/>
        <a:lstStyle/>
        <a:p>
          <a:endParaRPr lang="ru-RU"/>
        </a:p>
      </dgm:t>
    </dgm:pt>
    <dgm:pt modelId="{D7CBF6A7-152A-42B8-A8F9-529022C96CC9}" type="pres">
      <dgm:prSet presAssocID="{8D31A8DE-B50C-4F05-8333-29EEF2711FC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F214FE2-BB1E-4AD1-9D1E-1D763A2EDAD5}" type="pres">
      <dgm:prSet presAssocID="{8D31A8DE-B50C-4F05-8333-29EEF2711FC9}" presName="rootComposite" presStyleCnt="0"/>
      <dgm:spPr/>
      <dgm:t>
        <a:bodyPr/>
        <a:lstStyle/>
        <a:p>
          <a:endParaRPr lang="ru-RU"/>
        </a:p>
      </dgm:t>
    </dgm:pt>
    <dgm:pt modelId="{998F8840-9FF9-4796-8B31-3DBBF97E25EF}" type="pres">
      <dgm:prSet presAssocID="{8D31A8DE-B50C-4F05-8333-29EEF2711FC9}" presName="rootText" presStyleLbl="node4" presStyleIdx="4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432925-62F2-4B2B-A5B7-7E48069C699A}" type="pres">
      <dgm:prSet presAssocID="{8D31A8DE-B50C-4F05-8333-29EEF2711FC9}" presName="rootConnector" presStyleLbl="node4" presStyleIdx="4" presStyleCnt="33"/>
      <dgm:spPr/>
      <dgm:t>
        <a:bodyPr/>
        <a:lstStyle/>
        <a:p>
          <a:endParaRPr lang="ru-RU"/>
        </a:p>
      </dgm:t>
    </dgm:pt>
    <dgm:pt modelId="{CF05A167-F682-410E-A2E5-B97872AFDD01}" type="pres">
      <dgm:prSet presAssocID="{8D31A8DE-B50C-4F05-8333-29EEF2711FC9}" presName="hierChild4" presStyleCnt="0"/>
      <dgm:spPr/>
      <dgm:t>
        <a:bodyPr/>
        <a:lstStyle/>
        <a:p>
          <a:endParaRPr lang="ru-RU"/>
        </a:p>
      </dgm:t>
    </dgm:pt>
    <dgm:pt modelId="{BEA2FF49-5506-48D2-B586-2FF765FD68C7}" type="pres">
      <dgm:prSet presAssocID="{8D31A8DE-B50C-4F05-8333-29EEF2711FC9}" presName="hierChild5" presStyleCnt="0"/>
      <dgm:spPr/>
      <dgm:t>
        <a:bodyPr/>
        <a:lstStyle/>
        <a:p>
          <a:endParaRPr lang="ru-RU"/>
        </a:p>
      </dgm:t>
    </dgm:pt>
    <dgm:pt modelId="{39AB2AAA-A1F9-4436-8712-78BAE60DAF92}" type="pres">
      <dgm:prSet presAssocID="{F4F084FA-0261-4D47-A412-52005B19138B}" presName="Name37" presStyleLbl="parChTrans1D4" presStyleIdx="5" presStyleCnt="33"/>
      <dgm:spPr/>
      <dgm:t>
        <a:bodyPr/>
        <a:lstStyle/>
        <a:p>
          <a:endParaRPr lang="ru-RU"/>
        </a:p>
      </dgm:t>
    </dgm:pt>
    <dgm:pt modelId="{AADB2005-9F2D-4C56-B024-DDC065080001}" type="pres">
      <dgm:prSet presAssocID="{0B22D1BD-27E7-4967-93B1-AC6EBF252DF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D006345-E661-4F6B-8A64-CEA17891EEB6}" type="pres">
      <dgm:prSet presAssocID="{0B22D1BD-27E7-4967-93B1-AC6EBF252DFE}" presName="rootComposite" presStyleCnt="0"/>
      <dgm:spPr/>
      <dgm:t>
        <a:bodyPr/>
        <a:lstStyle/>
        <a:p>
          <a:endParaRPr lang="ru-RU"/>
        </a:p>
      </dgm:t>
    </dgm:pt>
    <dgm:pt modelId="{7E1C2925-3736-4892-9A15-2F43C7D587F1}" type="pres">
      <dgm:prSet presAssocID="{0B22D1BD-27E7-4967-93B1-AC6EBF252DFE}" presName="rootText" presStyleLbl="node4" presStyleIdx="5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63FA54-67FE-4537-B2FE-60B909F2ED88}" type="pres">
      <dgm:prSet presAssocID="{0B22D1BD-27E7-4967-93B1-AC6EBF252DFE}" presName="rootConnector" presStyleLbl="node4" presStyleIdx="5" presStyleCnt="33"/>
      <dgm:spPr/>
      <dgm:t>
        <a:bodyPr/>
        <a:lstStyle/>
        <a:p>
          <a:endParaRPr lang="ru-RU"/>
        </a:p>
      </dgm:t>
    </dgm:pt>
    <dgm:pt modelId="{438AD39F-B473-405D-B8AA-6CAEEBE6922A}" type="pres">
      <dgm:prSet presAssocID="{0B22D1BD-27E7-4967-93B1-AC6EBF252DFE}" presName="hierChild4" presStyleCnt="0"/>
      <dgm:spPr/>
      <dgm:t>
        <a:bodyPr/>
        <a:lstStyle/>
        <a:p>
          <a:endParaRPr lang="ru-RU"/>
        </a:p>
      </dgm:t>
    </dgm:pt>
    <dgm:pt modelId="{D5DF0C89-95A0-49FE-BB29-CE6E3A2E139C}" type="pres">
      <dgm:prSet presAssocID="{0B22D1BD-27E7-4967-93B1-AC6EBF252DFE}" presName="hierChild5" presStyleCnt="0"/>
      <dgm:spPr/>
      <dgm:t>
        <a:bodyPr/>
        <a:lstStyle/>
        <a:p>
          <a:endParaRPr lang="ru-RU"/>
        </a:p>
      </dgm:t>
    </dgm:pt>
    <dgm:pt modelId="{56FD05C1-53D0-42D0-8DE1-DF63D0F64C74}" type="pres">
      <dgm:prSet presAssocID="{6103A234-EB0E-48AB-B75A-74DCC3C134F3}" presName="Name37" presStyleLbl="parChTrans1D4" presStyleIdx="6" presStyleCnt="33"/>
      <dgm:spPr/>
      <dgm:t>
        <a:bodyPr/>
        <a:lstStyle/>
        <a:p>
          <a:endParaRPr lang="ru-RU"/>
        </a:p>
      </dgm:t>
    </dgm:pt>
    <dgm:pt modelId="{B22078A1-F24A-46DC-8DB2-DE7A95280B0A}" type="pres">
      <dgm:prSet presAssocID="{F45A5AD7-F803-470A-BF28-C02BABD723F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65D13AD-772D-4F2E-81DA-BE75493A6AE3}" type="pres">
      <dgm:prSet presAssocID="{F45A5AD7-F803-470A-BF28-C02BABD723F4}" presName="rootComposite" presStyleCnt="0"/>
      <dgm:spPr/>
      <dgm:t>
        <a:bodyPr/>
        <a:lstStyle/>
        <a:p>
          <a:endParaRPr lang="ru-RU"/>
        </a:p>
      </dgm:t>
    </dgm:pt>
    <dgm:pt modelId="{EE1D33EA-DB92-40AA-BE91-52CEE2CE8147}" type="pres">
      <dgm:prSet presAssocID="{F45A5AD7-F803-470A-BF28-C02BABD723F4}" presName="rootText" presStyleLbl="node4" presStyleIdx="6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C75721-EEF2-4095-9386-D8296A070919}" type="pres">
      <dgm:prSet presAssocID="{F45A5AD7-F803-470A-BF28-C02BABD723F4}" presName="rootConnector" presStyleLbl="node4" presStyleIdx="6" presStyleCnt="33"/>
      <dgm:spPr/>
      <dgm:t>
        <a:bodyPr/>
        <a:lstStyle/>
        <a:p>
          <a:endParaRPr lang="ru-RU"/>
        </a:p>
      </dgm:t>
    </dgm:pt>
    <dgm:pt modelId="{0AA6BF82-5A03-4737-ACB8-6F66A3C6D327}" type="pres">
      <dgm:prSet presAssocID="{F45A5AD7-F803-470A-BF28-C02BABD723F4}" presName="hierChild4" presStyleCnt="0"/>
      <dgm:spPr/>
      <dgm:t>
        <a:bodyPr/>
        <a:lstStyle/>
        <a:p>
          <a:endParaRPr lang="ru-RU"/>
        </a:p>
      </dgm:t>
    </dgm:pt>
    <dgm:pt modelId="{7EBF3ED1-BC01-46DE-B478-37B95729A67A}" type="pres">
      <dgm:prSet presAssocID="{F45A5AD7-F803-470A-BF28-C02BABD723F4}" presName="hierChild5" presStyleCnt="0"/>
      <dgm:spPr/>
      <dgm:t>
        <a:bodyPr/>
        <a:lstStyle/>
        <a:p>
          <a:endParaRPr lang="ru-RU"/>
        </a:p>
      </dgm:t>
    </dgm:pt>
    <dgm:pt modelId="{A2BFE1C9-ECA1-45AA-96CB-7FC99F501F17}" type="pres">
      <dgm:prSet presAssocID="{9D07E102-1EE9-4C8D-BC21-8867B1FA4C94}" presName="Name37" presStyleLbl="parChTrans1D4" presStyleIdx="7" presStyleCnt="33"/>
      <dgm:spPr/>
      <dgm:t>
        <a:bodyPr/>
        <a:lstStyle/>
        <a:p>
          <a:endParaRPr lang="ru-RU"/>
        </a:p>
      </dgm:t>
    </dgm:pt>
    <dgm:pt modelId="{B4EAD591-90B7-4BC1-A7AE-F7798D918C7F}" type="pres">
      <dgm:prSet presAssocID="{8EEC84B2-39B5-4CEE-AC22-D0F9FF01D7E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2861FE6-C053-47C2-A5B7-626CE75E2785}" type="pres">
      <dgm:prSet presAssocID="{8EEC84B2-39B5-4CEE-AC22-D0F9FF01D7E2}" presName="rootComposite" presStyleCnt="0"/>
      <dgm:spPr/>
      <dgm:t>
        <a:bodyPr/>
        <a:lstStyle/>
        <a:p>
          <a:endParaRPr lang="ru-RU"/>
        </a:p>
      </dgm:t>
    </dgm:pt>
    <dgm:pt modelId="{E3330ECB-BC39-4A1A-97FA-F0B48CE72FE4}" type="pres">
      <dgm:prSet presAssocID="{8EEC84B2-39B5-4CEE-AC22-D0F9FF01D7E2}" presName="rootText" presStyleLbl="node4" presStyleIdx="7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B4F854-F75A-4A10-8E9A-46C7456BAE7A}" type="pres">
      <dgm:prSet presAssocID="{8EEC84B2-39B5-4CEE-AC22-D0F9FF01D7E2}" presName="rootConnector" presStyleLbl="node4" presStyleIdx="7" presStyleCnt="33"/>
      <dgm:spPr/>
      <dgm:t>
        <a:bodyPr/>
        <a:lstStyle/>
        <a:p>
          <a:endParaRPr lang="ru-RU"/>
        </a:p>
      </dgm:t>
    </dgm:pt>
    <dgm:pt modelId="{F00308CE-A42E-43D6-9DF9-DA3C05DB38C5}" type="pres">
      <dgm:prSet presAssocID="{8EEC84B2-39B5-4CEE-AC22-D0F9FF01D7E2}" presName="hierChild4" presStyleCnt="0"/>
      <dgm:spPr/>
      <dgm:t>
        <a:bodyPr/>
        <a:lstStyle/>
        <a:p>
          <a:endParaRPr lang="ru-RU"/>
        </a:p>
      </dgm:t>
    </dgm:pt>
    <dgm:pt modelId="{8333B462-763D-4EBC-8D51-7F65576D8C8E}" type="pres">
      <dgm:prSet presAssocID="{8EEC84B2-39B5-4CEE-AC22-D0F9FF01D7E2}" presName="hierChild5" presStyleCnt="0"/>
      <dgm:spPr/>
      <dgm:t>
        <a:bodyPr/>
        <a:lstStyle/>
        <a:p>
          <a:endParaRPr lang="ru-RU"/>
        </a:p>
      </dgm:t>
    </dgm:pt>
    <dgm:pt modelId="{D917FE26-7B6F-40AC-877E-6BAA8DD332AA}" type="pres">
      <dgm:prSet presAssocID="{1B0F6D1B-6335-46FA-82AE-E8C8F8B2A412}" presName="hierChild5" presStyleCnt="0"/>
      <dgm:spPr/>
      <dgm:t>
        <a:bodyPr/>
        <a:lstStyle/>
        <a:p>
          <a:endParaRPr lang="ru-RU"/>
        </a:p>
      </dgm:t>
    </dgm:pt>
    <dgm:pt modelId="{537838EE-032D-4873-A0B5-03FA6774D764}" type="pres">
      <dgm:prSet presAssocID="{88766514-D429-483A-A2AB-E18807CC3FD9}" presName="hierChild5" presStyleCnt="0"/>
      <dgm:spPr/>
      <dgm:t>
        <a:bodyPr/>
        <a:lstStyle/>
        <a:p>
          <a:endParaRPr lang="ru-RU"/>
        </a:p>
      </dgm:t>
    </dgm:pt>
    <dgm:pt modelId="{D55CDBB7-61D4-40F8-9DF7-DC3108928C56}" type="pres">
      <dgm:prSet presAssocID="{1C6914AA-A195-49D2-9BB9-3B233E0A91B9}" presName="Name37" presStyleLbl="parChTrans1D2" presStyleIdx="1" presStyleCnt="3"/>
      <dgm:spPr/>
      <dgm:t>
        <a:bodyPr/>
        <a:lstStyle/>
        <a:p>
          <a:endParaRPr lang="ru-RU"/>
        </a:p>
      </dgm:t>
    </dgm:pt>
    <dgm:pt modelId="{219893C8-4E15-4F5E-BAF8-388FF282B71E}" type="pres">
      <dgm:prSet presAssocID="{E0E5F6F3-B0F7-4D62-99FE-69C7C28FE63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CACBCC0-080C-41E1-A0D8-E6BCEADCCDC5}" type="pres">
      <dgm:prSet presAssocID="{E0E5F6F3-B0F7-4D62-99FE-69C7C28FE633}" presName="rootComposite" presStyleCnt="0"/>
      <dgm:spPr/>
      <dgm:t>
        <a:bodyPr/>
        <a:lstStyle/>
        <a:p>
          <a:endParaRPr lang="ru-RU"/>
        </a:p>
      </dgm:t>
    </dgm:pt>
    <dgm:pt modelId="{EBF4598D-38BC-4D8B-BE14-E668B661393A}" type="pres">
      <dgm:prSet presAssocID="{E0E5F6F3-B0F7-4D62-99FE-69C7C28FE633}" presName="rootText" presStyleLbl="node2" presStyleIdx="1" presStyleCnt="3" custScaleX="2231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E679EB-8556-42A2-BC00-AEAB5D4FB264}" type="pres">
      <dgm:prSet presAssocID="{E0E5F6F3-B0F7-4D62-99FE-69C7C28FE633}" presName="rootConnector" presStyleLbl="node2" presStyleIdx="1" presStyleCnt="3"/>
      <dgm:spPr/>
      <dgm:t>
        <a:bodyPr/>
        <a:lstStyle/>
        <a:p>
          <a:endParaRPr lang="ru-RU"/>
        </a:p>
      </dgm:t>
    </dgm:pt>
    <dgm:pt modelId="{3487CD4D-1214-476A-B8DB-5ED88545AD05}" type="pres">
      <dgm:prSet presAssocID="{E0E5F6F3-B0F7-4D62-99FE-69C7C28FE633}" presName="hierChild4" presStyleCnt="0"/>
      <dgm:spPr/>
      <dgm:t>
        <a:bodyPr/>
        <a:lstStyle/>
        <a:p>
          <a:endParaRPr lang="ru-RU"/>
        </a:p>
      </dgm:t>
    </dgm:pt>
    <dgm:pt modelId="{291B6F23-B57C-4A1F-BC0D-AE9506641E8A}" type="pres">
      <dgm:prSet presAssocID="{43C37D60-7AA6-42D4-8BE1-231F5D0B3D77}" presName="Name37" presStyleLbl="parChTrans1D3" presStyleIdx="2" presStyleCnt="6"/>
      <dgm:spPr/>
      <dgm:t>
        <a:bodyPr/>
        <a:lstStyle/>
        <a:p>
          <a:endParaRPr lang="ru-RU"/>
        </a:p>
      </dgm:t>
    </dgm:pt>
    <dgm:pt modelId="{8792ED62-3065-4047-B938-D7182E34C661}" type="pres">
      <dgm:prSet presAssocID="{BB4DA1E6-025D-4BF9-845E-D414A7DB170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205A64B-67E6-4A05-BF96-90095B73EE9D}" type="pres">
      <dgm:prSet presAssocID="{BB4DA1E6-025D-4BF9-845E-D414A7DB1706}" presName="rootComposite" presStyleCnt="0"/>
      <dgm:spPr/>
      <dgm:t>
        <a:bodyPr/>
        <a:lstStyle/>
        <a:p>
          <a:endParaRPr lang="ru-RU"/>
        </a:p>
      </dgm:t>
    </dgm:pt>
    <dgm:pt modelId="{B130C267-F9AF-4620-ACA4-B2F629AFB04A}" type="pres">
      <dgm:prSet presAssocID="{BB4DA1E6-025D-4BF9-845E-D414A7DB1706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D3F2A3-0157-4000-A448-F2BBC15FD764}" type="pres">
      <dgm:prSet presAssocID="{BB4DA1E6-025D-4BF9-845E-D414A7DB1706}" presName="rootConnector" presStyleLbl="node3" presStyleIdx="2" presStyleCnt="6"/>
      <dgm:spPr/>
      <dgm:t>
        <a:bodyPr/>
        <a:lstStyle/>
        <a:p>
          <a:endParaRPr lang="ru-RU"/>
        </a:p>
      </dgm:t>
    </dgm:pt>
    <dgm:pt modelId="{D4C96442-C25F-44C4-9BD2-9DBD2B71612A}" type="pres">
      <dgm:prSet presAssocID="{BB4DA1E6-025D-4BF9-845E-D414A7DB1706}" presName="hierChild4" presStyleCnt="0"/>
      <dgm:spPr/>
      <dgm:t>
        <a:bodyPr/>
        <a:lstStyle/>
        <a:p>
          <a:endParaRPr lang="ru-RU"/>
        </a:p>
      </dgm:t>
    </dgm:pt>
    <dgm:pt modelId="{C94752A7-5742-4CDA-A100-9F7524132F4F}" type="pres">
      <dgm:prSet presAssocID="{110CC971-ABA1-41B8-9030-3671966E3FBE}" presName="Name37" presStyleLbl="parChTrans1D4" presStyleIdx="8" presStyleCnt="33"/>
      <dgm:spPr/>
      <dgm:t>
        <a:bodyPr/>
        <a:lstStyle/>
        <a:p>
          <a:endParaRPr lang="ru-RU"/>
        </a:p>
      </dgm:t>
    </dgm:pt>
    <dgm:pt modelId="{5DBDF929-F560-4FDB-A006-A2F99685219C}" type="pres">
      <dgm:prSet presAssocID="{0CC5A190-21C7-4CB9-98A7-81765064120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A96D840-9B17-434B-83D4-82F74D1A81F3}" type="pres">
      <dgm:prSet presAssocID="{0CC5A190-21C7-4CB9-98A7-81765064120F}" presName="rootComposite" presStyleCnt="0"/>
      <dgm:spPr/>
      <dgm:t>
        <a:bodyPr/>
        <a:lstStyle/>
        <a:p>
          <a:endParaRPr lang="ru-RU"/>
        </a:p>
      </dgm:t>
    </dgm:pt>
    <dgm:pt modelId="{9951F3D7-181E-4DE6-BD99-92AB0912A06D}" type="pres">
      <dgm:prSet presAssocID="{0CC5A190-21C7-4CB9-98A7-81765064120F}" presName="rootText" presStyleLbl="node4" presStyleIdx="8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1F0C8D-7583-460C-9026-E29C2643A5D3}" type="pres">
      <dgm:prSet presAssocID="{0CC5A190-21C7-4CB9-98A7-81765064120F}" presName="rootConnector" presStyleLbl="node4" presStyleIdx="8" presStyleCnt="33"/>
      <dgm:spPr/>
      <dgm:t>
        <a:bodyPr/>
        <a:lstStyle/>
        <a:p>
          <a:endParaRPr lang="ru-RU"/>
        </a:p>
      </dgm:t>
    </dgm:pt>
    <dgm:pt modelId="{43E6CE5A-AD29-41C0-9500-2A25AEBD39DD}" type="pres">
      <dgm:prSet presAssocID="{0CC5A190-21C7-4CB9-98A7-81765064120F}" presName="hierChild4" presStyleCnt="0"/>
      <dgm:spPr/>
      <dgm:t>
        <a:bodyPr/>
        <a:lstStyle/>
        <a:p>
          <a:endParaRPr lang="ru-RU"/>
        </a:p>
      </dgm:t>
    </dgm:pt>
    <dgm:pt modelId="{913F402B-C8A2-4B93-B4E0-37A2506C0398}" type="pres">
      <dgm:prSet presAssocID="{9B84F354-9053-46DE-B42F-7A6BDFCED09E}" presName="Name37" presStyleLbl="parChTrans1D4" presStyleIdx="9" presStyleCnt="33"/>
      <dgm:spPr/>
      <dgm:t>
        <a:bodyPr/>
        <a:lstStyle/>
        <a:p>
          <a:endParaRPr lang="ru-RU"/>
        </a:p>
      </dgm:t>
    </dgm:pt>
    <dgm:pt modelId="{7CA49122-9963-4312-BBA5-A7E5B1BBA147}" type="pres">
      <dgm:prSet presAssocID="{A8CF0DC7-67B3-41E6-A916-0229BA812E8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D375D0E-1D89-483E-B0D5-7C2C1D716007}" type="pres">
      <dgm:prSet presAssocID="{A8CF0DC7-67B3-41E6-A916-0229BA812E8F}" presName="rootComposite" presStyleCnt="0"/>
      <dgm:spPr/>
      <dgm:t>
        <a:bodyPr/>
        <a:lstStyle/>
        <a:p>
          <a:endParaRPr lang="ru-RU"/>
        </a:p>
      </dgm:t>
    </dgm:pt>
    <dgm:pt modelId="{C42787E3-054A-4D9D-A599-73F747FC1E82}" type="pres">
      <dgm:prSet presAssocID="{A8CF0DC7-67B3-41E6-A916-0229BA812E8F}" presName="rootText" presStyleLbl="node4" presStyleIdx="9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5930A3-D2D0-4A51-89FD-4707AD902AC5}" type="pres">
      <dgm:prSet presAssocID="{A8CF0DC7-67B3-41E6-A916-0229BA812E8F}" presName="rootConnector" presStyleLbl="node4" presStyleIdx="9" presStyleCnt="33"/>
      <dgm:spPr/>
      <dgm:t>
        <a:bodyPr/>
        <a:lstStyle/>
        <a:p>
          <a:endParaRPr lang="ru-RU"/>
        </a:p>
      </dgm:t>
    </dgm:pt>
    <dgm:pt modelId="{D249C182-523A-4753-AC1C-4F36F1208ECE}" type="pres">
      <dgm:prSet presAssocID="{A8CF0DC7-67B3-41E6-A916-0229BA812E8F}" presName="hierChild4" presStyleCnt="0"/>
      <dgm:spPr/>
      <dgm:t>
        <a:bodyPr/>
        <a:lstStyle/>
        <a:p>
          <a:endParaRPr lang="ru-RU"/>
        </a:p>
      </dgm:t>
    </dgm:pt>
    <dgm:pt modelId="{3D1242CF-46C3-4F0E-BB1D-6724DFF8460E}" type="pres">
      <dgm:prSet presAssocID="{A8CF0DC7-67B3-41E6-A916-0229BA812E8F}" presName="hierChild5" presStyleCnt="0"/>
      <dgm:spPr/>
      <dgm:t>
        <a:bodyPr/>
        <a:lstStyle/>
        <a:p>
          <a:endParaRPr lang="ru-RU"/>
        </a:p>
      </dgm:t>
    </dgm:pt>
    <dgm:pt modelId="{17B4700F-9803-4FB0-BB4B-87F1D1DEC534}" type="pres">
      <dgm:prSet presAssocID="{F7856D27-1975-4CCE-ACF2-4A5AC59C9E37}" presName="Name37" presStyleLbl="parChTrans1D4" presStyleIdx="10" presStyleCnt="33"/>
      <dgm:spPr/>
      <dgm:t>
        <a:bodyPr/>
        <a:lstStyle/>
        <a:p>
          <a:endParaRPr lang="ru-RU"/>
        </a:p>
      </dgm:t>
    </dgm:pt>
    <dgm:pt modelId="{08C94163-60E8-4E5F-9314-EF80C0DB4599}" type="pres">
      <dgm:prSet presAssocID="{B7F5CADA-A811-4EEB-B848-655AFD3F555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657724-C8DC-4EA5-8E33-7835E8EF5B22}" type="pres">
      <dgm:prSet presAssocID="{B7F5CADA-A811-4EEB-B848-655AFD3F555A}" presName="rootComposite" presStyleCnt="0"/>
      <dgm:spPr/>
      <dgm:t>
        <a:bodyPr/>
        <a:lstStyle/>
        <a:p>
          <a:endParaRPr lang="ru-RU"/>
        </a:p>
      </dgm:t>
    </dgm:pt>
    <dgm:pt modelId="{849A5C61-38C7-4003-B73D-FAA1EE368080}" type="pres">
      <dgm:prSet presAssocID="{B7F5CADA-A811-4EEB-B848-655AFD3F555A}" presName="rootText" presStyleLbl="node4" presStyleIdx="10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7E64F7-2A39-4C2B-BA69-59B68FEA60CE}" type="pres">
      <dgm:prSet presAssocID="{B7F5CADA-A811-4EEB-B848-655AFD3F555A}" presName="rootConnector" presStyleLbl="node4" presStyleIdx="10" presStyleCnt="33"/>
      <dgm:spPr/>
      <dgm:t>
        <a:bodyPr/>
        <a:lstStyle/>
        <a:p>
          <a:endParaRPr lang="ru-RU"/>
        </a:p>
      </dgm:t>
    </dgm:pt>
    <dgm:pt modelId="{1421CD10-7C60-411A-9676-BD936E97C317}" type="pres">
      <dgm:prSet presAssocID="{B7F5CADA-A811-4EEB-B848-655AFD3F555A}" presName="hierChild4" presStyleCnt="0"/>
      <dgm:spPr/>
      <dgm:t>
        <a:bodyPr/>
        <a:lstStyle/>
        <a:p>
          <a:endParaRPr lang="ru-RU"/>
        </a:p>
      </dgm:t>
    </dgm:pt>
    <dgm:pt modelId="{C888A842-BE24-4098-B7C3-504087481C54}" type="pres">
      <dgm:prSet presAssocID="{B7F5CADA-A811-4EEB-B848-655AFD3F555A}" presName="hierChild5" presStyleCnt="0"/>
      <dgm:spPr/>
      <dgm:t>
        <a:bodyPr/>
        <a:lstStyle/>
        <a:p>
          <a:endParaRPr lang="ru-RU"/>
        </a:p>
      </dgm:t>
    </dgm:pt>
    <dgm:pt modelId="{D6A2C51F-DCCA-42B1-AA52-10234F85A1E0}" type="pres">
      <dgm:prSet presAssocID="{7F97DA6F-FBDA-4B15-86D9-5AA9ADE4D4DD}" presName="Name37" presStyleLbl="parChTrans1D4" presStyleIdx="11" presStyleCnt="33"/>
      <dgm:spPr/>
      <dgm:t>
        <a:bodyPr/>
        <a:lstStyle/>
        <a:p>
          <a:endParaRPr lang="ru-RU"/>
        </a:p>
      </dgm:t>
    </dgm:pt>
    <dgm:pt modelId="{9814A032-AAB6-407B-9997-3361EF261B76}" type="pres">
      <dgm:prSet presAssocID="{1D64060D-68D3-409F-B064-56C002C9819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C307BF1-9667-4F1F-B43F-B71AE95594FA}" type="pres">
      <dgm:prSet presAssocID="{1D64060D-68D3-409F-B064-56C002C98199}" presName="rootComposite" presStyleCnt="0"/>
      <dgm:spPr/>
      <dgm:t>
        <a:bodyPr/>
        <a:lstStyle/>
        <a:p>
          <a:endParaRPr lang="ru-RU"/>
        </a:p>
      </dgm:t>
    </dgm:pt>
    <dgm:pt modelId="{2531149A-8171-41F8-BD7C-A2F349337C6C}" type="pres">
      <dgm:prSet presAssocID="{1D64060D-68D3-409F-B064-56C002C98199}" presName="rootText" presStyleLbl="node4" presStyleIdx="11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2C6792-ABF2-4316-83F8-88E4269BB070}" type="pres">
      <dgm:prSet presAssocID="{1D64060D-68D3-409F-B064-56C002C98199}" presName="rootConnector" presStyleLbl="node4" presStyleIdx="11" presStyleCnt="33"/>
      <dgm:spPr/>
      <dgm:t>
        <a:bodyPr/>
        <a:lstStyle/>
        <a:p>
          <a:endParaRPr lang="ru-RU"/>
        </a:p>
      </dgm:t>
    </dgm:pt>
    <dgm:pt modelId="{E67AE7F3-83F5-41B4-A560-04AEF2F5327B}" type="pres">
      <dgm:prSet presAssocID="{1D64060D-68D3-409F-B064-56C002C98199}" presName="hierChild4" presStyleCnt="0"/>
      <dgm:spPr/>
      <dgm:t>
        <a:bodyPr/>
        <a:lstStyle/>
        <a:p>
          <a:endParaRPr lang="ru-RU"/>
        </a:p>
      </dgm:t>
    </dgm:pt>
    <dgm:pt modelId="{1B634FE5-BD86-4E8B-8A17-E9051D4191F6}" type="pres">
      <dgm:prSet presAssocID="{1D64060D-68D3-409F-B064-56C002C98199}" presName="hierChild5" presStyleCnt="0"/>
      <dgm:spPr/>
      <dgm:t>
        <a:bodyPr/>
        <a:lstStyle/>
        <a:p>
          <a:endParaRPr lang="ru-RU"/>
        </a:p>
      </dgm:t>
    </dgm:pt>
    <dgm:pt modelId="{BF2A6BF0-0F38-418E-A65C-5E068711A81B}" type="pres">
      <dgm:prSet presAssocID="{77CC7919-4847-48A0-BCAB-634FB5538FCA}" presName="Name37" presStyleLbl="parChTrans1D4" presStyleIdx="12" presStyleCnt="33"/>
      <dgm:spPr/>
      <dgm:t>
        <a:bodyPr/>
        <a:lstStyle/>
        <a:p>
          <a:endParaRPr lang="ru-RU"/>
        </a:p>
      </dgm:t>
    </dgm:pt>
    <dgm:pt modelId="{4DD7DE18-B38C-4992-85B3-3C7E6A0D7457}" type="pres">
      <dgm:prSet presAssocID="{F46389AA-7B16-48D6-AFAF-907C10FFA03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E37E108-98D8-47FB-BA85-483317081EA0}" type="pres">
      <dgm:prSet presAssocID="{F46389AA-7B16-48D6-AFAF-907C10FFA034}" presName="rootComposite" presStyleCnt="0"/>
      <dgm:spPr/>
      <dgm:t>
        <a:bodyPr/>
        <a:lstStyle/>
        <a:p>
          <a:endParaRPr lang="ru-RU"/>
        </a:p>
      </dgm:t>
    </dgm:pt>
    <dgm:pt modelId="{0207CC00-CA22-4707-BAFB-00FC24BC4110}" type="pres">
      <dgm:prSet presAssocID="{F46389AA-7B16-48D6-AFAF-907C10FFA034}" presName="rootText" presStyleLbl="node4" presStyleIdx="12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E05FA7-EC4F-485C-896D-415622B48D8B}" type="pres">
      <dgm:prSet presAssocID="{F46389AA-7B16-48D6-AFAF-907C10FFA034}" presName="rootConnector" presStyleLbl="node4" presStyleIdx="12" presStyleCnt="33"/>
      <dgm:spPr/>
      <dgm:t>
        <a:bodyPr/>
        <a:lstStyle/>
        <a:p>
          <a:endParaRPr lang="ru-RU"/>
        </a:p>
      </dgm:t>
    </dgm:pt>
    <dgm:pt modelId="{754AE418-0702-4813-8919-05041DBBA05A}" type="pres">
      <dgm:prSet presAssocID="{F46389AA-7B16-48D6-AFAF-907C10FFA034}" presName="hierChild4" presStyleCnt="0"/>
      <dgm:spPr/>
      <dgm:t>
        <a:bodyPr/>
        <a:lstStyle/>
        <a:p>
          <a:endParaRPr lang="ru-RU"/>
        </a:p>
      </dgm:t>
    </dgm:pt>
    <dgm:pt modelId="{CC22A097-0BD8-4EDD-BD8A-6D063D67602A}" type="pres">
      <dgm:prSet presAssocID="{F46389AA-7B16-48D6-AFAF-907C10FFA034}" presName="hierChild5" presStyleCnt="0"/>
      <dgm:spPr/>
      <dgm:t>
        <a:bodyPr/>
        <a:lstStyle/>
        <a:p>
          <a:endParaRPr lang="ru-RU"/>
        </a:p>
      </dgm:t>
    </dgm:pt>
    <dgm:pt modelId="{006C603D-BFAC-46EB-8573-D983C1B45372}" type="pres">
      <dgm:prSet presAssocID="{D8AF974D-5933-42A3-93BC-E0885505DDB3}" presName="Name37" presStyleLbl="parChTrans1D4" presStyleIdx="13" presStyleCnt="33"/>
      <dgm:spPr/>
      <dgm:t>
        <a:bodyPr/>
        <a:lstStyle/>
        <a:p>
          <a:endParaRPr lang="ru-RU"/>
        </a:p>
      </dgm:t>
    </dgm:pt>
    <dgm:pt modelId="{7FBCFA0F-0BF2-4EED-AA30-F7944C38DCA3}" type="pres">
      <dgm:prSet presAssocID="{1B1D4F19-B5D4-4F34-8D5E-B07BAA0DF20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73D462B-3A59-4131-BDD3-DAF0ED4B4284}" type="pres">
      <dgm:prSet presAssocID="{1B1D4F19-B5D4-4F34-8D5E-B07BAA0DF207}" presName="rootComposite" presStyleCnt="0"/>
      <dgm:spPr/>
      <dgm:t>
        <a:bodyPr/>
        <a:lstStyle/>
        <a:p>
          <a:endParaRPr lang="ru-RU"/>
        </a:p>
      </dgm:t>
    </dgm:pt>
    <dgm:pt modelId="{780FEED7-70E8-4529-9387-11472A36C3F2}" type="pres">
      <dgm:prSet presAssocID="{1B1D4F19-B5D4-4F34-8D5E-B07BAA0DF207}" presName="rootText" presStyleLbl="node4" presStyleIdx="13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A9C139-5100-4A47-9B31-13EDF6B2043A}" type="pres">
      <dgm:prSet presAssocID="{1B1D4F19-B5D4-4F34-8D5E-B07BAA0DF207}" presName="rootConnector" presStyleLbl="node4" presStyleIdx="13" presStyleCnt="33"/>
      <dgm:spPr/>
      <dgm:t>
        <a:bodyPr/>
        <a:lstStyle/>
        <a:p>
          <a:endParaRPr lang="ru-RU"/>
        </a:p>
      </dgm:t>
    </dgm:pt>
    <dgm:pt modelId="{1856A772-747C-4DD2-B36D-03DCA3138401}" type="pres">
      <dgm:prSet presAssocID="{1B1D4F19-B5D4-4F34-8D5E-B07BAA0DF207}" presName="hierChild4" presStyleCnt="0"/>
      <dgm:spPr/>
      <dgm:t>
        <a:bodyPr/>
        <a:lstStyle/>
        <a:p>
          <a:endParaRPr lang="ru-RU"/>
        </a:p>
      </dgm:t>
    </dgm:pt>
    <dgm:pt modelId="{CB08E0B7-0872-479B-A31B-342002374078}" type="pres">
      <dgm:prSet presAssocID="{1B1D4F19-B5D4-4F34-8D5E-B07BAA0DF207}" presName="hierChild5" presStyleCnt="0"/>
      <dgm:spPr/>
      <dgm:t>
        <a:bodyPr/>
        <a:lstStyle/>
        <a:p>
          <a:endParaRPr lang="ru-RU"/>
        </a:p>
      </dgm:t>
    </dgm:pt>
    <dgm:pt modelId="{37E5F55D-8072-4A46-9A5D-00B7E5FC0F4D}" type="pres">
      <dgm:prSet presAssocID="{0CC5A190-21C7-4CB9-98A7-81765064120F}" presName="hierChild5" presStyleCnt="0"/>
      <dgm:spPr/>
      <dgm:t>
        <a:bodyPr/>
        <a:lstStyle/>
        <a:p>
          <a:endParaRPr lang="ru-RU"/>
        </a:p>
      </dgm:t>
    </dgm:pt>
    <dgm:pt modelId="{BE4E5C0E-36D8-45A0-838A-B0EC85CF9D8B}" type="pres">
      <dgm:prSet presAssocID="{70152846-37E8-44C0-B3A8-67F5F0C52A25}" presName="Name37" presStyleLbl="parChTrans1D4" presStyleIdx="14" presStyleCnt="33"/>
      <dgm:spPr/>
      <dgm:t>
        <a:bodyPr/>
        <a:lstStyle/>
        <a:p>
          <a:endParaRPr lang="ru-RU"/>
        </a:p>
      </dgm:t>
    </dgm:pt>
    <dgm:pt modelId="{2694155F-B737-4DC7-88BB-6EA94CDACBD7}" type="pres">
      <dgm:prSet presAssocID="{F12927B7-7954-4374-AB80-D2274DC5E9D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BFBD3D4-2CFB-4E71-9A66-7698F45284C6}" type="pres">
      <dgm:prSet presAssocID="{F12927B7-7954-4374-AB80-D2274DC5E9DE}" presName="rootComposite" presStyleCnt="0"/>
      <dgm:spPr/>
      <dgm:t>
        <a:bodyPr/>
        <a:lstStyle/>
        <a:p>
          <a:endParaRPr lang="ru-RU"/>
        </a:p>
      </dgm:t>
    </dgm:pt>
    <dgm:pt modelId="{DF23640B-E51D-428E-836F-48BACA31A97A}" type="pres">
      <dgm:prSet presAssocID="{F12927B7-7954-4374-AB80-D2274DC5E9DE}" presName="rootText" presStyleLbl="node4" presStyleIdx="14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DE3FED-5514-4956-A487-AB0E1CE2419E}" type="pres">
      <dgm:prSet presAssocID="{F12927B7-7954-4374-AB80-D2274DC5E9DE}" presName="rootConnector" presStyleLbl="node4" presStyleIdx="14" presStyleCnt="33"/>
      <dgm:spPr/>
      <dgm:t>
        <a:bodyPr/>
        <a:lstStyle/>
        <a:p>
          <a:endParaRPr lang="ru-RU"/>
        </a:p>
      </dgm:t>
    </dgm:pt>
    <dgm:pt modelId="{4A038878-16D4-407B-8224-8BA76C0A3078}" type="pres">
      <dgm:prSet presAssocID="{F12927B7-7954-4374-AB80-D2274DC5E9DE}" presName="hierChild4" presStyleCnt="0"/>
      <dgm:spPr/>
      <dgm:t>
        <a:bodyPr/>
        <a:lstStyle/>
        <a:p>
          <a:endParaRPr lang="ru-RU"/>
        </a:p>
      </dgm:t>
    </dgm:pt>
    <dgm:pt modelId="{82666618-09D9-4551-A704-F6F7A69A8753}" type="pres">
      <dgm:prSet presAssocID="{95DF136F-CB28-40FF-AE3D-2476A04AB273}" presName="Name37" presStyleLbl="parChTrans1D4" presStyleIdx="15" presStyleCnt="33"/>
      <dgm:spPr/>
      <dgm:t>
        <a:bodyPr/>
        <a:lstStyle/>
        <a:p>
          <a:endParaRPr lang="ru-RU"/>
        </a:p>
      </dgm:t>
    </dgm:pt>
    <dgm:pt modelId="{44DD9BF9-B5C3-47DF-A484-26FE1BBD7560}" type="pres">
      <dgm:prSet presAssocID="{704E9380-1CD8-4A67-BB35-BBE3665AEA6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AD9E80E-2931-4317-ACDC-D3350AD51139}" type="pres">
      <dgm:prSet presAssocID="{704E9380-1CD8-4A67-BB35-BBE3665AEA6D}" presName="rootComposite" presStyleCnt="0"/>
      <dgm:spPr/>
      <dgm:t>
        <a:bodyPr/>
        <a:lstStyle/>
        <a:p>
          <a:endParaRPr lang="ru-RU"/>
        </a:p>
      </dgm:t>
    </dgm:pt>
    <dgm:pt modelId="{648AD75A-4FA6-4C55-8F15-6FD5EB49888F}" type="pres">
      <dgm:prSet presAssocID="{704E9380-1CD8-4A67-BB35-BBE3665AEA6D}" presName="rootText" presStyleLbl="node4" presStyleIdx="15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2B6700-0A7F-47EA-9002-FDEAFA5889FB}" type="pres">
      <dgm:prSet presAssocID="{704E9380-1CD8-4A67-BB35-BBE3665AEA6D}" presName="rootConnector" presStyleLbl="node4" presStyleIdx="15" presStyleCnt="33"/>
      <dgm:spPr/>
      <dgm:t>
        <a:bodyPr/>
        <a:lstStyle/>
        <a:p>
          <a:endParaRPr lang="ru-RU"/>
        </a:p>
      </dgm:t>
    </dgm:pt>
    <dgm:pt modelId="{ED98AB06-B634-4C84-92AA-8F74AB39466B}" type="pres">
      <dgm:prSet presAssocID="{704E9380-1CD8-4A67-BB35-BBE3665AEA6D}" presName="hierChild4" presStyleCnt="0"/>
      <dgm:spPr/>
      <dgm:t>
        <a:bodyPr/>
        <a:lstStyle/>
        <a:p>
          <a:endParaRPr lang="ru-RU"/>
        </a:p>
      </dgm:t>
    </dgm:pt>
    <dgm:pt modelId="{B80F22FF-8D44-4C0A-A32B-E18C711A6749}" type="pres">
      <dgm:prSet presAssocID="{704E9380-1CD8-4A67-BB35-BBE3665AEA6D}" presName="hierChild5" presStyleCnt="0"/>
      <dgm:spPr/>
      <dgm:t>
        <a:bodyPr/>
        <a:lstStyle/>
        <a:p>
          <a:endParaRPr lang="ru-RU"/>
        </a:p>
      </dgm:t>
    </dgm:pt>
    <dgm:pt modelId="{A454DE73-6088-40DD-AEAC-F14377657FC7}" type="pres">
      <dgm:prSet presAssocID="{002D1615-985F-43EB-8F0F-774C9C34D566}" presName="Name37" presStyleLbl="parChTrans1D4" presStyleIdx="16" presStyleCnt="33"/>
      <dgm:spPr/>
      <dgm:t>
        <a:bodyPr/>
        <a:lstStyle/>
        <a:p>
          <a:endParaRPr lang="ru-RU"/>
        </a:p>
      </dgm:t>
    </dgm:pt>
    <dgm:pt modelId="{3486030D-26B2-4687-B90F-C68E3E31F4FB}" type="pres">
      <dgm:prSet presAssocID="{8D83A64D-2358-4328-B22C-E99C7D6883C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B4A6625-31B0-44BE-A2EC-9F4B25D73944}" type="pres">
      <dgm:prSet presAssocID="{8D83A64D-2358-4328-B22C-E99C7D6883C5}" presName="rootComposite" presStyleCnt="0"/>
      <dgm:spPr/>
      <dgm:t>
        <a:bodyPr/>
        <a:lstStyle/>
        <a:p>
          <a:endParaRPr lang="ru-RU"/>
        </a:p>
      </dgm:t>
    </dgm:pt>
    <dgm:pt modelId="{0A4DD93F-A863-4CBB-A275-DEE964458719}" type="pres">
      <dgm:prSet presAssocID="{8D83A64D-2358-4328-B22C-E99C7D6883C5}" presName="rootText" presStyleLbl="node4" presStyleIdx="16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1A242D-279D-4DF8-BC38-003AB5666F4D}" type="pres">
      <dgm:prSet presAssocID="{8D83A64D-2358-4328-B22C-E99C7D6883C5}" presName="rootConnector" presStyleLbl="node4" presStyleIdx="16" presStyleCnt="33"/>
      <dgm:spPr/>
      <dgm:t>
        <a:bodyPr/>
        <a:lstStyle/>
        <a:p>
          <a:endParaRPr lang="ru-RU"/>
        </a:p>
      </dgm:t>
    </dgm:pt>
    <dgm:pt modelId="{E66AD9A1-0030-417E-A086-2006688AB07C}" type="pres">
      <dgm:prSet presAssocID="{8D83A64D-2358-4328-B22C-E99C7D6883C5}" presName="hierChild4" presStyleCnt="0"/>
      <dgm:spPr/>
      <dgm:t>
        <a:bodyPr/>
        <a:lstStyle/>
        <a:p>
          <a:endParaRPr lang="ru-RU"/>
        </a:p>
      </dgm:t>
    </dgm:pt>
    <dgm:pt modelId="{A2820966-C1DD-443C-8A78-1761B851C2CA}" type="pres">
      <dgm:prSet presAssocID="{8D83A64D-2358-4328-B22C-E99C7D6883C5}" presName="hierChild5" presStyleCnt="0"/>
      <dgm:spPr/>
      <dgm:t>
        <a:bodyPr/>
        <a:lstStyle/>
        <a:p>
          <a:endParaRPr lang="ru-RU"/>
        </a:p>
      </dgm:t>
    </dgm:pt>
    <dgm:pt modelId="{2D28F568-3792-4B20-BE28-329EBE39F952}" type="pres">
      <dgm:prSet presAssocID="{5217A0A5-8FB8-4CEA-9ED0-9265D2CA3707}" presName="Name37" presStyleLbl="parChTrans1D4" presStyleIdx="17" presStyleCnt="33"/>
      <dgm:spPr/>
      <dgm:t>
        <a:bodyPr/>
        <a:lstStyle/>
        <a:p>
          <a:endParaRPr lang="ru-RU"/>
        </a:p>
      </dgm:t>
    </dgm:pt>
    <dgm:pt modelId="{5F24264F-29DD-4CC3-88C1-52772428DF1B}" type="pres">
      <dgm:prSet presAssocID="{7EC3D5D0-4D63-4BA0-B92D-65FCBA852E2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2A940C2-3930-4972-9B51-BB56E372E3C7}" type="pres">
      <dgm:prSet presAssocID="{7EC3D5D0-4D63-4BA0-B92D-65FCBA852E2C}" presName="rootComposite" presStyleCnt="0"/>
      <dgm:spPr/>
      <dgm:t>
        <a:bodyPr/>
        <a:lstStyle/>
        <a:p>
          <a:endParaRPr lang="ru-RU"/>
        </a:p>
      </dgm:t>
    </dgm:pt>
    <dgm:pt modelId="{BFA62235-EA48-4AF5-A958-CF6E234C750B}" type="pres">
      <dgm:prSet presAssocID="{7EC3D5D0-4D63-4BA0-B92D-65FCBA852E2C}" presName="rootText" presStyleLbl="node4" presStyleIdx="17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4CC4AB-12A6-4BE0-84BB-AFC59AADBC43}" type="pres">
      <dgm:prSet presAssocID="{7EC3D5D0-4D63-4BA0-B92D-65FCBA852E2C}" presName="rootConnector" presStyleLbl="node4" presStyleIdx="17" presStyleCnt="33"/>
      <dgm:spPr/>
      <dgm:t>
        <a:bodyPr/>
        <a:lstStyle/>
        <a:p>
          <a:endParaRPr lang="ru-RU"/>
        </a:p>
      </dgm:t>
    </dgm:pt>
    <dgm:pt modelId="{B1298DB6-EF73-4DD9-8012-D647274671FA}" type="pres">
      <dgm:prSet presAssocID="{7EC3D5D0-4D63-4BA0-B92D-65FCBA852E2C}" presName="hierChild4" presStyleCnt="0"/>
      <dgm:spPr/>
      <dgm:t>
        <a:bodyPr/>
        <a:lstStyle/>
        <a:p>
          <a:endParaRPr lang="ru-RU"/>
        </a:p>
      </dgm:t>
    </dgm:pt>
    <dgm:pt modelId="{C0A8C80F-3036-4179-A618-4F85DBC7A81C}" type="pres">
      <dgm:prSet presAssocID="{7EC3D5D0-4D63-4BA0-B92D-65FCBA852E2C}" presName="hierChild5" presStyleCnt="0"/>
      <dgm:spPr/>
      <dgm:t>
        <a:bodyPr/>
        <a:lstStyle/>
        <a:p>
          <a:endParaRPr lang="ru-RU"/>
        </a:p>
      </dgm:t>
    </dgm:pt>
    <dgm:pt modelId="{8C227A57-A9B1-4887-858B-65340D6897C9}" type="pres">
      <dgm:prSet presAssocID="{F12927B7-7954-4374-AB80-D2274DC5E9DE}" presName="hierChild5" presStyleCnt="0"/>
      <dgm:spPr/>
      <dgm:t>
        <a:bodyPr/>
        <a:lstStyle/>
        <a:p>
          <a:endParaRPr lang="ru-RU"/>
        </a:p>
      </dgm:t>
    </dgm:pt>
    <dgm:pt modelId="{362FC29E-8D3A-49F0-8DFD-EC4DD5B78517}" type="pres">
      <dgm:prSet presAssocID="{BB4DA1E6-025D-4BF9-845E-D414A7DB1706}" presName="hierChild5" presStyleCnt="0"/>
      <dgm:spPr/>
      <dgm:t>
        <a:bodyPr/>
        <a:lstStyle/>
        <a:p>
          <a:endParaRPr lang="ru-RU"/>
        </a:p>
      </dgm:t>
    </dgm:pt>
    <dgm:pt modelId="{F6CFCC60-50A3-4117-8F3F-F9EB9F94801A}" type="pres">
      <dgm:prSet presAssocID="{BDB2620D-A68E-4BE3-892C-0EC16D6136A0}" presName="Name37" presStyleLbl="parChTrans1D3" presStyleIdx="3" presStyleCnt="6"/>
      <dgm:spPr/>
      <dgm:t>
        <a:bodyPr/>
        <a:lstStyle/>
        <a:p>
          <a:endParaRPr lang="ru-RU"/>
        </a:p>
      </dgm:t>
    </dgm:pt>
    <dgm:pt modelId="{615F69BD-0F46-4641-AE6F-7617F5C923A4}" type="pres">
      <dgm:prSet presAssocID="{4FB6A147-68BE-4931-A466-D98217FB8BE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FC2831B-C2CC-4921-A945-8C4ADCB3A8DF}" type="pres">
      <dgm:prSet presAssocID="{4FB6A147-68BE-4931-A466-D98217FB8BE1}" presName="rootComposite" presStyleCnt="0"/>
      <dgm:spPr/>
      <dgm:t>
        <a:bodyPr/>
        <a:lstStyle/>
        <a:p>
          <a:endParaRPr lang="ru-RU"/>
        </a:p>
      </dgm:t>
    </dgm:pt>
    <dgm:pt modelId="{096D2AF2-BBE3-4DBF-9424-FDA4A4957BB1}" type="pres">
      <dgm:prSet presAssocID="{4FB6A147-68BE-4931-A466-D98217FB8BE1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958210-481E-4244-A57F-4789EB578C27}" type="pres">
      <dgm:prSet presAssocID="{4FB6A147-68BE-4931-A466-D98217FB8BE1}" presName="rootConnector" presStyleLbl="node3" presStyleIdx="3" presStyleCnt="6"/>
      <dgm:spPr/>
      <dgm:t>
        <a:bodyPr/>
        <a:lstStyle/>
        <a:p>
          <a:endParaRPr lang="ru-RU"/>
        </a:p>
      </dgm:t>
    </dgm:pt>
    <dgm:pt modelId="{3F0015FC-559B-49AC-B5C3-52EF091E8EC7}" type="pres">
      <dgm:prSet presAssocID="{4FB6A147-68BE-4931-A466-D98217FB8BE1}" presName="hierChild4" presStyleCnt="0"/>
      <dgm:spPr/>
      <dgm:t>
        <a:bodyPr/>
        <a:lstStyle/>
        <a:p>
          <a:endParaRPr lang="ru-RU"/>
        </a:p>
      </dgm:t>
    </dgm:pt>
    <dgm:pt modelId="{5B81556D-81C7-4ABC-A948-C19BDE8555B3}" type="pres">
      <dgm:prSet presAssocID="{A41D71D2-A789-4D67-BF3C-697F53F4C219}" presName="Name37" presStyleLbl="parChTrans1D4" presStyleIdx="18" presStyleCnt="33"/>
      <dgm:spPr/>
      <dgm:t>
        <a:bodyPr/>
        <a:lstStyle/>
        <a:p>
          <a:endParaRPr lang="ru-RU"/>
        </a:p>
      </dgm:t>
    </dgm:pt>
    <dgm:pt modelId="{43EF6EB5-D584-4E90-8A6F-52ADEF9C3449}" type="pres">
      <dgm:prSet presAssocID="{7A5C3788-C288-4B49-92F3-0B0E6D342D2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D3A92F0-5196-493D-BC19-8A18D1089A3B}" type="pres">
      <dgm:prSet presAssocID="{7A5C3788-C288-4B49-92F3-0B0E6D342D20}" presName="rootComposite" presStyleCnt="0"/>
      <dgm:spPr/>
      <dgm:t>
        <a:bodyPr/>
        <a:lstStyle/>
        <a:p>
          <a:endParaRPr lang="ru-RU"/>
        </a:p>
      </dgm:t>
    </dgm:pt>
    <dgm:pt modelId="{3AAF3D0C-CC88-4B35-84E0-29CF8550618F}" type="pres">
      <dgm:prSet presAssocID="{7A5C3788-C288-4B49-92F3-0B0E6D342D20}" presName="rootText" presStyleLbl="node4" presStyleIdx="18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293AA5-3D9E-4B7F-A6C1-D9859547BE0E}" type="pres">
      <dgm:prSet presAssocID="{7A5C3788-C288-4B49-92F3-0B0E6D342D20}" presName="rootConnector" presStyleLbl="node4" presStyleIdx="18" presStyleCnt="33"/>
      <dgm:spPr/>
      <dgm:t>
        <a:bodyPr/>
        <a:lstStyle/>
        <a:p>
          <a:endParaRPr lang="ru-RU"/>
        </a:p>
      </dgm:t>
    </dgm:pt>
    <dgm:pt modelId="{32691C14-E555-4F3D-A321-7177DC5510A3}" type="pres">
      <dgm:prSet presAssocID="{7A5C3788-C288-4B49-92F3-0B0E6D342D20}" presName="hierChild4" presStyleCnt="0"/>
      <dgm:spPr/>
      <dgm:t>
        <a:bodyPr/>
        <a:lstStyle/>
        <a:p>
          <a:endParaRPr lang="ru-RU"/>
        </a:p>
      </dgm:t>
    </dgm:pt>
    <dgm:pt modelId="{D447E64C-C1F5-44BC-84AC-4CE31B1C4563}" type="pres">
      <dgm:prSet presAssocID="{F7A86C2A-36DC-4F77-A389-D58228CB9D1E}" presName="Name37" presStyleLbl="parChTrans1D4" presStyleIdx="19" presStyleCnt="33"/>
      <dgm:spPr/>
      <dgm:t>
        <a:bodyPr/>
        <a:lstStyle/>
        <a:p>
          <a:endParaRPr lang="ru-RU"/>
        </a:p>
      </dgm:t>
    </dgm:pt>
    <dgm:pt modelId="{9C0E089E-4037-4BBA-93DD-A767345955DE}" type="pres">
      <dgm:prSet presAssocID="{6DA4507E-F205-4A79-AB5C-29EEF9ECD98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98FD51B-FF89-474D-A1CD-9B9BF2AEB922}" type="pres">
      <dgm:prSet presAssocID="{6DA4507E-F205-4A79-AB5C-29EEF9ECD980}" presName="rootComposite" presStyleCnt="0"/>
      <dgm:spPr/>
      <dgm:t>
        <a:bodyPr/>
        <a:lstStyle/>
        <a:p>
          <a:endParaRPr lang="ru-RU"/>
        </a:p>
      </dgm:t>
    </dgm:pt>
    <dgm:pt modelId="{020B08AA-263A-464F-8969-123333691A0A}" type="pres">
      <dgm:prSet presAssocID="{6DA4507E-F205-4A79-AB5C-29EEF9ECD980}" presName="rootText" presStyleLbl="node4" presStyleIdx="19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EC5D65-D90E-4FDC-896B-F6988E7AAEF1}" type="pres">
      <dgm:prSet presAssocID="{6DA4507E-F205-4A79-AB5C-29EEF9ECD980}" presName="rootConnector" presStyleLbl="node4" presStyleIdx="19" presStyleCnt="33"/>
      <dgm:spPr/>
      <dgm:t>
        <a:bodyPr/>
        <a:lstStyle/>
        <a:p>
          <a:endParaRPr lang="ru-RU"/>
        </a:p>
      </dgm:t>
    </dgm:pt>
    <dgm:pt modelId="{E537DF84-EDE1-4F21-A1AB-52C1B9CB45AC}" type="pres">
      <dgm:prSet presAssocID="{6DA4507E-F205-4A79-AB5C-29EEF9ECD980}" presName="hierChild4" presStyleCnt="0"/>
      <dgm:spPr/>
      <dgm:t>
        <a:bodyPr/>
        <a:lstStyle/>
        <a:p>
          <a:endParaRPr lang="ru-RU"/>
        </a:p>
      </dgm:t>
    </dgm:pt>
    <dgm:pt modelId="{3144CD48-6DCC-43E7-85FD-2A2CC80938F7}" type="pres">
      <dgm:prSet presAssocID="{6DA4507E-F205-4A79-AB5C-29EEF9ECD980}" presName="hierChild5" presStyleCnt="0"/>
      <dgm:spPr/>
      <dgm:t>
        <a:bodyPr/>
        <a:lstStyle/>
        <a:p>
          <a:endParaRPr lang="ru-RU"/>
        </a:p>
      </dgm:t>
    </dgm:pt>
    <dgm:pt modelId="{426B3A84-5E34-4179-A56C-25A24D0A6234}" type="pres">
      <dgm:prSet presAssocID="{66DCB48C-063E-49EC-AD6A-7ADC8603457E}" presName="Name37" presStyleLbl="parChTrans1D4" presStyleIdx="20" presStyleCnt="33"/>
      <dgm:spPr/>
      <dgm:t>
        <a:bodyPr/>
        <a:lstStyle/>
        <a:p>
          <a:endParaRPr lang="ru-RU"/>
        </a:p>
      </dgm:t>
    </dgm:pt>
    <dgm:pt modelId="{4038B72F-E24C-473A-85C0-6D044B62CAF6}" type="pres">
      <dgm:prSet presAssocID="{2B539A01-F883-460E-B74C-CBF89D9047A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FD7FA61-8A6E-4754-AC5D-F58825446249}" type="pres">
      <dgm:prSet presAssocID="{2B539A01-F883-460E-B74C-CBF89D9047A7}" presName="rootComposite" presStyleCnt="0"/>
      <dgm:spPr/>
      <dgm:t>
        <a:bodyPr/>
        <a:lstStyle/>
        <a:p>
          <a:endParaRPr lang="ru-RU"/>
        </a:p>
      </dgm:t>
    </dgm:pt>
    <dgm:pt modelId="{339E739B-4C8B-4891-A9F5-520B86AAB541}" type="pres">
      <dgm:prSet presAssocID="{2B539A01-F883-460E-B74C-CBF89D9047A7}" presName="rootText" presStyleLbl="node4" presStyleIdx="20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B2C2FF-CCFF-4AE9-BB3F-6FB9D4013F3B}" type="pres">
      <dgm:prSet presAssocID="{2B539A01-F883-460E-B74C-CBF89D9047A7}" presName="rootConnector" presStyleLbl="node4" presStyleIdx="20" presStyleCnt="33"/>
      <dgm:spPr/>
      <dgm:t>
        <a:bodyPr/>
        <a:lstStyle/>
        <a:p>
          <a:endParaRPr lang="ru-RU"/>
        </a:p>
      </dgm:t>
    </dgm:pt>
    <dgm:pt modelId="{A4E8E388-FB50-4410-A240-72521849CB5B}" type="pres">
      <dgm:prSet presAssocID="{2B539A01-F883-460E-B74C-CBF89D9047A7}" presName="hierChild4" presStyleCnt="0"/>
      <dgm:spPr/>
      <dgm:t>
        <a:bodyPr/>
        <a:lstStyle/>
        <a:p>
          <a:endParaRPr lang="ru-RU"/>
        </a:p>
      </dgm:t>
    </dgm:pt>
    <dgm:pt modelId="{D920F512-9ED4-4C91-A97A-FF69717D4794}" type="pres">
      <dgm:prSet presAssocID="{2B539A01-F883-460E-B74C-CBF89D9047A7}" presName="hierChild5" presStyleCnt="0"/>
      <dgm:spPr/>
      <dgm:t>
        <a:bodyPr/>
        <a:lstStyle/>
        <a:p>
          <a:endParaRPr lang="ru-RU"/>
        </a:p>
      </dgm:t>
    </dgm:pt>
    <dgm:pt modelId="{8A735EA5-96A5-406B-ACE0-29AB7410A83E}" type="pres">
      <dgm:prSet presAssocID="{27376C32-D2FE-4C1C-B326-CDF5285ED5D4}" presName="Name37" presStyleLbl="parChTrans1D4" presStyleIdx="21" presStyleCnt="33"/>
      <dgm:spPr/>
      <dgm:t>
        <a:bodyPr/>
        <a:lstStyle/>
        <a:p>
          <a:endParaRPr lang="ru-RU"/>
        </a:p>
      </dgm:t>
    </dgm:pt>
    <dgm:pt modelId="{87E0E9F3-7E45-42CF-B1B1-7694291C37E6}" type="pres">
      <dgm:prSet presAssocID="{3E0CBCF6-5C2D-4155-A13F-A5EAF8BF0C7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0CB662D-7D1B-45EF-B578-E2A6027C1DE5}" type="pres">
      <dgm:prSet presAssocID="{3E0CBCF6-5C2D-4155-A13F-A5EAF8BF0C74}" presName="rootComposite" presStyleCnt="0"/>
      <dgm:spPr/>
      <dgm:t>
        <a:bodyPr/>
        <a:lstStyle/>
        <a:p>
          <a:endParaRPr lang="ru-RU"/>
        </a:p>
      </dgm:t>
    </dgm:pt>
    <dgm:pt modelId="{443B987B-D311-461B-8CF0-4C1456233789}" type="pres">
      <dgm:prSet presAssocID="{3E0CBCF6-5C2D-4155-A13F-A5EAF8BF0C74}" presName="rootText" presStyleLbl="node4" presStyleIdx="21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8ED64D-85D4-452B-857A-AE7CEA516091}" type="pres">
      <dgm:prSet presAssocID="{3E0CBCF6-5C2D-4155-A13F-A5EAF8BF0C74}" presName="rootConnector" presStyleLbl="node4" presStyleIdx="21" presStyleCnt="33"/>
      <dgm:spPr/>
      <dgm:t>
        <a:bodyPr/>
        <a:lstStyle/>
        <a:p>
          <a:endParaRPr lang="ru-RU"/>
        </a:p>
      </dgm:t>
    </dgm:pt>
    <dgm:pt modelId="{A0D94EAA-60B9-4191-9D59-CC2C0FACD4C2}" type="pres">
      <dgm:prSet presAssocID="{3E0CBCF6-5C2D-4155-A13F-A5EAF8BF0C74}" presName="hierChild4" presStyleCnt="0"/>
      <dgm:spPr/>
      <dgm:t>
        <a:bodyPr/>
        <a:lstStyle/>
        <a:p>
          <a:endParaRPr lang="ru-RU"/>
        </a:p>
      </dgm:t>
    </dgm:pt>
    <dgm:pt modelId="{1C59764F-6920-4DC5-AFC3-B31AB952642F}" type="pres">
      <dgm:prSet presAssocID="{3E0CBCF6-5C2D-4155-A13F-A5EAF8BF0C74}" presName="hierChild5" presStyleCnt="0"/>
      <dgm:spPr/>
      <dgm:t>
        <a:bodyPr/>
        <a:lstStyle/>
        <a:p>
          <a:endParaRPr lang="ru-RU"/>
        </a:p>
      </dgm:t>
    </dgm:pt>
    <dgm:pt modelId="{B72CF864-5CDF-4EA2-895E-9BFD7B55830E}" type="pres">
      <dgm:prSet presAssocID="{8F61BA7B-4EDF-4991-898F-7710C0A815B2}" presName="Name37" presStyleLbl="parChTrans1D4" presStyleIdx="22" presStyleCnt="33"/>
      <dgm:spPr/>
      <dgm:t>
        <a:bodyPr/>
        <a:lstStyle/>
        <a:p>
          <a:endParaRPr lang="ru-RU"/>
        </a:p>
      </dgm:t>
    </dgm:pt>
    <dgm:pt modelId="{621B607A-9A9A-450B-BD48-FB94DDBFAD55}" type="pres">
      <dgm:prSet presAssocID="{8DD8B70B-2D7E-4CB5-8E40-805FBFA86A4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DF7C252-1720-4115-868F-658EEE97E48D}" type="pres">
      <dgm:prSet presAssocID="{8DD8B70B-2D7E-4CB5-8E40-805FBFA86A4A}" presName="rootComposite" presStyleCnt="0"/>
      <dgm:spPr/>
      <dgm:t>
        <a:bodyPr/>
        <a:lstStyle/>
        <a:p>
          <a:endParaRPr lang="ru-RU"/>
        </a:p>
      </dgm:t>
    </dgm:pt>
    <dgm:pt modelId="{3F41573F-762F-4DED-B625-D2BF2605B6BD}" type="pres">
      <dgm:prSet presAssocID="{8DD8B70B-2D7E-4CB5-8E40-805FBFA86A4A}" presName="rootText" presStyleLbl="node4" presStyleIdx="22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22808F-F419-4F1A-9268-81AB85C5687C}" type="pres">
      <dgm:prSet presAssocID="{8DD8B70B-2D7E-4CB5-8E40-805FBFA86A4A}" presName="rootConnector" presStyleLbl="node4" presStyleIdx="22" presStyleCnt="33"/>
      <dgm:spPr/>
      <dgm:t>
        <a:bodyPr/>
        <a:lstStyle/>
        <a:p>
          <a:endParaRPr lang="ru-RU"/>
        </a:p>
      </dgm:t>
    </dgm:pt>
    <dgm:pt modelId="{9B69D38C-0E67-46A5-826D-F1EE0B26DFA1}" type="pres">
      <dgm:prSet presAssocID="{8DD8B70B-2D7E-4CB5-8E40-805FBFA86A4A}" presName="hierChild4" presStyleCnt="0"/>
      <dgm:spPr/>
      <dgm:t>
        <a:bodyPr/>
        <a:lstStyle/>
        <a:p>
          <a:endParaRPr lang="ru-RU"/>
        </a:p>
      </dgm:t>
    </dgm:pt>
    <dgm:pt modelId="{F4E8ADC1-73AD-4A22-B746-51FDF034C076}" type="pres">
      <dgm:prSet presAssocID="{8DD8B70B-2D7E-4CB5-8E40-805FBFA86A4A}" presName="hierChild5" presStyleCnt="0"/>
      <dgm:spPr/>
      <dgm:t>
        <a:bodyPr/>
        <a:lstStyle/>
        <a:p>
          <a:endParaRPr lang="ru-RU"/>
        </a:p>
      </dgm:t>
    </dgm:pt>
    <dgm:pt modelId="{17E9F1F4-7177-439F-A314-2BABAE8FE2AC}" type="pres">
      <dgm:prSet presAssocID="{7A5C3788-C288-4B49-92F3-0B0E6D342D20}" presName="hierChild5" presStyleCnt="0"/>
      <dgm:spPr/>
      <dgm:t>
        <a:bodyPr/>
        <a:lstStyle/>
        <a:p>
          <a:endParaRPr lang="ru-RU"/>
        </a:p>
      </dgm:t>
    </dgm:pt>
    <dgm:pt modelId="{A36FFB79-E1C8-4786-8603-1199E3857D17}" type="pres">
      <dgm:prSet presAssocID="{AAB9E128-D6D3-4910-A9D1-1EA65155AF23}" presName="Name37" presStyleLbl="parChTrans1D4" presStyleIdx="23" presStyleCnt="33"/>
      <dgm:spPr/>
      <dgm:t>
        <a:bodyPr/>
        <a:lstStyle/>
        <a:p>
          <a:endParaRPr lang="ru-RU"/>
        </a:p>
      </dgm:t>
    </dgm:pt>
    <dgm:pt modelId="{8DF3FD71-9CB0-402B-886B-A8E6089AE983}" type="pres">
      <dgm:prSet presAssocID="{34B7BCB6-F34D-45C4-86C1-3FD68DF71C8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92C2239-E962-4A43-B19E-F66345086C6E}" type="pres">
      <dgm:prSet presAssocID="{34B7BCB6-F34D-45C4-86C1-3FD68DF71C82}" presName="rootComposite" presStyleCnt="0"/>
      <dgm:spPr/>
      <dgm:t>
        <a:bodyPr/>
        <a:lstStyle/>
        <a:p>
          <a:endParaRPr lang="ru-RU"/>
        </a:p>
      </dgm:t>
    </dgm:pt>
    <dgm:pt modelId="{AC47CD4A-EE2B-4E6F-9D5E-DCC529682722}" type="pres">
      <dgm:prSet presAssocID="{34B7BCB6-F34D-45C4-86C1-3FD68DF71C82}" presName="rootText" presStyleLbl="node4" presStyleIdx="23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0F7068-D948-4DA0-B8E3-CAAF43CEF1B5}" type="pres">
      <dgm:prSet presAssocID="{34B7BCB6-F34D-45C4-86C1-3FD68DF71C82}" presName="rootConnector" presStyleLbl="node4" presStyleIdx="23" presStyleCnt="33"/>
      <dgm:spPr/>
      <dgm:t>
        <a:bodyPr/>
        <a:lstStyle/>
        <a:p>
          <a:endParaRPr lang="ru-RU"/>
        </a:p>
      </dgm:t>
    </dgm:pt>
    <dgm:pt modelId="{4272CEE5-71D2-47D3-93A9-2639BCE14E83}" type="pres">
      <dgm:prSet presAssocID="{34B7BCB6-F34D-45C4-86C1-3FD68DF71C82}" presName="hierChild4" presStyleCnt="0"/>
      <dgm:spPr/>
      <dgm:t>
        <a:bodyPr/>
        <a:lstStyle/>
        <a:p>
          <a:endParaRPr lang="ru-RU"/>
        </a:p>
      </dgm:t>
    </dgm:pt>
    <dgm:pt modelId="{A6066486-0FFB-496B-9C25-4240E99241F6}" type="pres">
      <dgm:prSet presAssocID="{787E013B-D5D5-4B31-ACA4-DA0B8366B620}" presName="Name37" presStyleLbl="parChTrans1D4" presStyleIdx="24" presStyleCnt="33"/>
      <dgm:spPr/>
      <dgm:t>
        <a:bodyPr/>
        <a:lstStyle/>
        <a:p>
          <a:endParaRPr lang="ru-RU"/>
        </a:p>
      </dgm:t>
    </dgm:pt>
    <dgm:pt modelId="{1B5BEE81-C583-466C-B3CA-542A65A9EBE4}" type="pres">
      <dgm:prSet presAssocID="{D8D81DC6-19F6-4F24-A0DD-E1874BE6D6A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284408B-1EF4-4233-A799-F4758CD49030}" type="pres">
      <dgm:prSet presAssocID="{D8D81DC6-19F6-4F24-A0DD-E1874BE6D6AE}" presName="rootComposite" presStyleCnt="0"/>
      <dgm:spPr/>
      <dgm:t>
        <a:bodyPr/>
        <a:lstStyle/>
        <a:p>
          <a:endParaRPr lang="ru-RU"/>
        </a:p>
      </dgm:t>
    </dgm:pt>
    <dgm:pt modelId="{A3C42817-E943-415D-A5F1-1719643ED2F9}" type="pres">
      <dgm:prSet presAssocID="{D8D81DC6-19F6-4F24-A0DD-E1874BE6D6AE}" presName="rootText" presStyleLbl="node4" presStyleIdx="24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E86605-5E9C-4E01-AF06-C8ECC3C9E9F0}" type="pres">
      <dgm:prSet presAssocID="{D8D81DC6-19F6-4F24-A0DD-E1874BE6D6AE}" presName="rootConnector" presStyleLbl="node4" presStyleIdx="24" presStyleCnt="33"/>
      <dgm:spPr/>
      <dgm:t>
        <a:bodyPr/>
        <a:lstStyle/>
        <a:p>
          <a:endParaRPr lang="ru-RU"/>
        </a:p>
      </dgm:t>
    </dgm:pt>
    <dgm:pt modelId="{AAA8FEFA-48BF-433F-90FF-046F60850969}" type="pres">
      <dgm:prSet presAssocID="{D8D81DC6-19F6-4F24-A0DD-E1874BE6D6AE}" presName="hierChild4" presStyleCnt="0"/>
      <dgm:spPr/>
      <dgm:t>
        <a:bodyPr/>
        <a:lstStyle/>
        <a:p>
          <a:endParaRPr lang="ru-RU"/>
        </a:p>
      </dgm:t>
    </dgm:pt>
    <dgm:pt modelId="{61DFBFC2-5037-46D0-99FC-E08446C2C8F7}" type="pres">
      <dgm:prSet presAssocID="{D8D81DC6-19F6-4F24-A0DD-E1874BE6D6AE}" presName="hierChild5" presStyleCnt="0"/>
      <dgm:spPr/>
      <dgm:t>
        <a:bodyPr/>
        <a:lstStyle/>
        <a:p>
          <a:endParaRPr lang="ru-RU"/>
        </a:p>
      </dgm:t>
    </dgm:pt>
    <dgm:pt modelId="{4EA217CF-BDF8-4820-ABAE-D0C965AD61EF}" type="pres">
      <dgm:prSet presAssocID="{4871EE94-EDAF-40CD-BCE2-E4573963C190}" presName="Name37" presStyleLbl="parChTrans1D4" presStyleIdx="25" presStyleCnt="33"/>
      <dgm:spPr/>
      <dgm:t>
        <a:bodyPr/>
        <a:lstStyle/>
        <a:p>
          <a:endParaRPr lang="ru-RU"/>
        </a:p>
      </dgm:t>
    </dgm:pt>
    <dgm:pt modelId="{A41FC223-39B1-4FAB-85EA-CB9AB4DDA57A}" type="pres">
      <dgm:prSet presAssocID="{0AB0794B-8557-47B1-96D9-D5929A5F544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21C6489-C57C-4D58-AD7E-08D4AAEBAC0A}" type="pres">
      <dgm:prSet presAssocID="{0AB0794B-8557-47B1-96D9-D5929A5F5447}" presName="rootComposite" presStyleCnt="0"/>
      <dgm:spPr/>
      <dgm:t>
        <a:bodyPr/>
        <a:lstStyle/>
        <a:p>
          <a:endParaRPr lang="ru-RU"/>
        </a:p>
      </dgm:t>
    </dgm:pt>
    <dgm:pt modelId="{56B9C3A9-BCB3-4CAA-99A1-E6EE267C880D}" type="pres">
      <dgm:prSet presAssocID="{0AB0794B-8557-47B1-96D9-D5929A5F5447}" presName="rootText" presStyleLbl="node4" presStyleIdx="25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D33F3D-5559-4F5D-99E9-FEFC3F0DFA95}" type="pres">
      <dgm:prSet presAssocID="{0AB0794B-8557-47B1-96D9-D5929A5F5447}" presName="rootConnector" presStyleLbl="node4" presStyleIdx="25" presStyleCnt="33"/>
      <dgm:spPr/>
      <dgm:t>
        <a:bodyPr/>
        <a:lstStyle/>
        <a:p>
          <a:endParaRPr lang="ru-RU"/>
        </a:p>
      </dgm:t>
    </dgm:pt>
    <dgm:pt modelId="{ABFCC3EE-CFF4-442C-A0FC-9FB65B193059}" type="pres">
      <dgm:prSet presAssocID="{0AB0794B-8557-47B1-96D9-D5929A5F5447}" presName="hierChild4" presStyleCnt="0"/>
      <dgm:spPr/>
      <dgm:t>
        <a:bodyPr/>
        <a:lstStyle/>
        <a:p>
          <a:endParaRPr lang="ru-RU"/>
        </a:p>
      </dgm:t>
    </dgm:pt>
    <dgm:pt modelId="{C1138B24-0302-4BF4-B5A7-8B5EC87EA6D5}" type="pres">
      <dgm:prSet presAssocID="{0AB0794B-8557-47B1-96D9-D5929A5F5447}" presName="hierChild5" presStyleCnt="0"/>
      <dgm:spPr/>
      <dgm:t>
        <a:bodyPr/>
        <a:lstStyle/>
        <a:p>
          <a:endParaRPr lang="ru-RU"/>
        </a:p>
      </dgm:t>
    </dgm:pt>
    <dgm:pt modelId="{BA0977FA-038A-4A00-911B-64524F01E2D2}" type="pres">
      <dgm:prSet presAssocID="{9590F3D3-E4D9-4A01-A4D3-17E3FFBB46EF}" presName="Name37" presStyleLbl="parChTrans1D4" presStyleIdx="26" presStyleCnt="33"/>
      <dgm:spPr/>
      <dgm:t>
        <a:bodyPr/>
        <a:lstStyle/>
        <a:p>
          <a:endParaRPr lang="ru-RU"/>
        </a:p>
      </dgm:t>
    </dgm:pt>
    <dgm:pt modelId="{66B3A7FD-D2E9-48B7-9F4F-B4B63AE23F13}" type="pres">
      <dgm:prSet presAssocID="{F090CA88-EA9D-4002-9E1C-FFF45B99A12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314C885-6774-4C38-A4C7-D24678C8D67D}" type="pres">
      <dgm:prSet presAssocID="{F090CA88-EA9D-4002-9E1C-FFF45B99A120}" presName="rootComposite" presStyleCnt="0"/>
      <dgm:spPr/>
      <dgm:t>
        <a:bodyPr/>
        <a:lstStyle/>
        <a:p>
          <a:endParaRPr lang="ru-RU"/>
        </a:p>
      </dgm:t>
    </dgm:pt>
    <dgm:pt modelId="{2783F95C-6F41-4C45-BFF2-67EEEC9F53FF}" type="pres">
      <dgm:prSet presAssocID="{F090CA88-EA9D-4002-9E1C-FFF45B99A120}" presName="rootText" presStyleLbl="node4" presStyleIdx="26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BB8F04-EE33-4785-91D8-D9AFCB20129D}" type="pres">
      <dgm:prSet presAssocID="{F090CA88-EA9D-4002-9E1C-FFF45B99A120}" presName="rootConnector" presStyleLbl="node4" presStyleIdx="26" presStyleCnt="33"/>
      <dgm:spPr/>
      <dgm:t>
        <a:bodyPr/>
        <a:lstStyle/>
        <a:p>
          <a:endParaRPr lang="ru-RU"/>
        </a:p>
      </dgm:t>
    </dgm:pt>
    <dgm:pt modelId="{9A9CC087-FAD1-4FCC-8A1F-5CFA9F5F26C9}" type="pres">
      <dgm:prSet presAssocID="{F090CA88-EA9D-4002-9E1C-FFF45B99A120}" presName="hierChild4" presStyleCnt="0"/>
      <dgm:spPr/>
      <dgm:t>
        <a:bodyPr/>
        <a:lstStyle/>
        <a:p>
          <a:endParaRPr lang="ru-RU"/>
        </a:p>
      </dgm:t>
    </dgm:pt>
    <dgm:pt modelId="{6C9B0CA5-0DFC-4F93-ABD2-9483C112E76A}" type="pres">
      <dgm:prSet presAssocID="{F090CA88-EA9D-4002-9E1C-FFF45B99A120}" presName="hierChild5" presStyleCnt="0"/>
      <dgm:spPr/>
      <dgm:t>
        <a:bodyPr/>
        <a:lstStyle/>
        <a:p>
          <a:endParaRPr lang="ru-RU"/>
        </a:p>
      </dgm:t>
    </dgm:pt>
    <dgm:pt modelId="{41F00D66-B09F-40D4-9007-958366427997}" type="pres">
      <dgm:prSet presAssocID="{3F237F88-5DCA-4AFD-9A92-8FB66CC586AC}" presName="Name37" presStyleLbl="parChTrans1D4" presStyleIdx="27" presStyleCnt="33"/>
      <dgm:spPr/>
      <dgm:t>
        <a:bodyPr/>
        <a:lstStyle/>
        <a:p>
          <a:endParaRPr lang="ru-RU"/>
        </a:p>
      </dgm:t>
    </dgm:pt>
    <dgm:pt modelId="{4DBFF899-0AB9-4E44-95A5-4F4939B4045D}" type="pres">
      <dgm:prSet presAssocID="{7A28EDBE-F109-4AC2-8757-0921D913AEB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C3A5329-58AB-43A8-AE73-66AD51070768}" type="pres">
      <dgm:prSet presAssocID="{7A28EDBE-F109-4AC2-8757-0921D913AEB4}" presName="rootComposite" presStyleCnt="0"/>
      <dgm:spPr/>
      <dgm:t>
        <a:bodyPr/>
        <a:lstStyle/>
        <a:p>
          <a:endParaRPr lang="ru-RU"/>
        </a:p>
      </dgm:t>
    </dgm:pt>
    <dgm:pt modelId="{9CAF997E-E82D-4339-800E-5D905BA013BC}" type="pres">
      <dgm:prSet presAssocID="{7A28EDBE-F109-4AC2-8757-0921D913AEB4}" presName="rootText" presStyleLbl="node4" presStyleIdx="27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E68150-4550-4880-A22E-17FE5500904A}" type="pres">
      <dgm:prSet presAssocID="{7A28EDBE-F109-4AC2-8757-0921D913AEB4}" presName="rootConnector" presStyleLbl="node4" presStyleIdx="27" presStyleCnt="33"/>
      <dgm:spPr/>
      <dgm:t>
        <a:bodyPr/>
        <a:lstStyle/>
        <a:p>
          <a:endParaRPr lang="ru-RU"/>
        </a:p>
      </dgm:t>
    </dgm:pt>
    <dgm:pt modelId="{F5C8E0FC-B03B-47AF-B0DA-6D8E9EBA7911}" type="pres">
      <dgm:prSet presAssocID="{7A28EDBE-F109-4AC2-8757-0921D913AEB4}" presName="hierChild4" presStyleCnt="0"/>
      <dgm:spPr/>
      <dgm:t>
        <a:bodyPr/>
        <a:lstStyle/>
        <a:p>
          <a:endParaRPr lang="ru-RU"/>
        </a:p>
      </dgm:t>
    </dgm:pt>
    <dgm:pt modelId="{9B43C7C6-0B26-4DBF-B10D-A07AB38878C7}" type="pres">
      <dgm:prSet presAssocID="{7A28EDBE-F109-4AC2-8757-0921D913AEB4}" presName="hierChild5" presStyleCnt="0"/>
      <dgm:spPr/>
      <dgm:t>
        <a:bodyPr/>
        <a:lstStyle/>
        <a:p>
          <a:endParaRPr lang="ru-RU"/>
        </a:p>
      </dgm:t>
    </dgm:pt>
    <dgm:pt modelId="{DD36792A-0650-42DA-9AD0-767BBE0BA264}" type="pres">
      <dgm:prSet presAssocID="{34B7BCB6-F34D-45C4-86C1-3FD68DF71C82}" presName="hierChild5" presStyleCnt="0"/>
      <dgm:spPr/>
      <dgm:t>
        <a:bodyPr/>
        <a:lstStyle/>
        <a:p>
          <a:endParaRPr lang="ru-RU"/>
        </a:p>
      </dgm:t>
    </dgm:pt>
    <dgm:pt modelId="{C31447A8-D571-43C5-81DE-989C298D3DCB}" type="pres">
      <dgm:prSet presAssocID="{4FB6A147-68BE-4931-A466-D98217FB8BE1}" presName="hierChild5" presStyleCnt="0"/>
      <dgm:spPr/>
      <dgm:t>
        <a:bodyPr/>
        <a:lstStyle/>
        <a:p>
          <a:endParaRPr lang="ru-RU"/>
        </a:p>
      </dgm:t>
    </dgm:pt>
    <dgm:pt modelId="{2F706981-9F13-400C-9B96-64F2CBA6A0E8}" type="pres">
      <dgm:prSet presAssocID="{E0E5F6F3-B0F7-4D62-99FE-69C7C28FE633}" presName="hierChild5" presStyleCnt="0"/>
      <dgm:spPr/>
      <dgm:t>
        <a:bodyPr/>
        <a:lstStyle/>
        <a:p>
          <a:endParaRPr lang="ru-RU"/>
        </a:p>
      </dgm:t>
    </dgm:pt>
    <dgm:pt modelId="{60CB93F1-25BF-485F-ABD9-32B1E92BEB5C}" type="pres">
      <dgm:prSet presAssocID="{17C4241B-DA5A-4D4C-AFED-F55F7976260D}" presName="Name37" presStyleLbl="parChTrans1D2" presStyleIdx="2" presStyleCnt="3"/>
      <dgm:spPr/>
      <dgm:t>
        <a:bodyPr/>
        <a:lstStyle/>
        <a:p>
          <a:endParaRPr lang="ru-RU"/>
        </a:p>
      </dgm:t>
    </dgm:pt>
    <dgm:pt modelId="{B5491C57-AF2F-4380-A7D2-D660B07F6EE2}" type="pres">
      <dgm:prSet presAssocID="{D251EAE8-9A67-4B7B-AAA7-4EE1BFA02D4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8FCAFF5-84F7-4662-B985-F1FB52BCEF61}" type="pres">
      <dgm:prSet presAssocID="{D251EAE8-9A67-4B7B-AAA7-4EE1BFA02D40}" presName="rootComposite" presStyleCnt="0"/>
      <dgm:spPr/>
      <dgm:t>
        <a:bodyPr/>
        <a:lstStyle/>
        <a:p>
          <a:endParaRPr lang="ru-RU"/>
        </a:p>
      </dgm:t>
    </dgm:pt>
    <dgm:pt modelId="{980C7F91-1825-4B75-9477-B39A498FE51F}" type="pres">
      <dgm:prSet presAssocID="{D251EAE8-9A67-4B7B-AAA7-4EE1BFA02D40}" presName="rootText" presStyleLbl="node2" presStyleIdx="2" presStyleCnt="3" custAng="0" custScaleX="110971" custLinFactNeighborX="28306" custLinFactNeighborY="-47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653668-720F-4741-8C5A-83D402549C71}" type="pres">
      <dgm:prSet presAssocID="{D251EAE8-9A67-4B7B-AAA7-4EE1BFA02D40}" presName="rootConnector" presStyleLbl="node2" presStyleIdx="2" presStyleCnt="3"/>
      <dgm:spPr/>
      <dgm:t>
        <a:bodyPr/>
        <a:lstStyle/>
        <a:p>
          <a:endParaRPr lang="ru-RU"/>
        </a:p>
      </dgm:t>
    </dgm:pt>
    <dgm:pt modelId="{B7854C03-D83F-426D-ADA0-D6D711397892}" type="pres">
      <dgm:prSet presAssocID="{D251EAE8-9A67-4B7B-AAA7-4EE1BFA02D40}" presName="hierChild4" presStyleCnt="0"/>
      <dgm:spPr/>
      <dgm:t>
        <a:bodyPr/>
        <a:lstStyle/>
        <a:p>
          <a:endParaRPr lang="ru-RU"/>
        </a:p>
      </dgm:t>
    </dgm:pt>
    <dgm:pt modelId="{F46E5BDE-159B-4742-8D13-7BACFD582C65}" type="pres">
      <dgm:prSet presAssocID="{0B1D5388-38F1-4C1B-A3AD-39D8965EAEAC}" presName="Name37" presStyleLbl="parChTrans1D3" presStyleIdx="4" presStyleCnt="6"/>
      <dgm:spPr/>
      <dgm:t>
        <a:bodyPr/>
        <a:lstStyle/>
        <a:p>
          <a:endParaRPr lang="ru-RU"/>
        </a:p>
      </dgm:t>
    </dgm:pt>
    <dgm:pt modelId="{6DE36A95-B950-4BA3-8D9B-D9B475D06FC0}" type="pres">
      <dgm:prSet presAssocID="{897258BD-D0E1-49C3-B328-5950136B436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16EB707-8F18-41B6-A84E-1F8703EA5D80}" type="pres">
      <dgm:prSet presAssocID="{897258BD-D0E1-49C3-B328-5950136B4368}" presName="rootComposite" presStyleCnt="0"/>
      <dgm:spPr/>
      <dgm:t>
        <a:bodyPr/>
        <a:lstStyle/>
        <a:p>
          <a:endParaRPr lang="ru-RU"/>
        </a:p>
      </dgm:t>
    </dgm:pt>
    <dgm:pt modelId="{FB7C1D42-A149-4B30-8285-6A600498E0B7}" type="pres">
      <dgm:prSet presAssocID="{897258BD-D0E1-49C3-B328-5950136B4368}" presName="rootText" presStyleLbl="node3" presStyleIdx="4" presStyleCnt="6" custLinFactNeighborX="5897" custLinFactNeighborY="70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440DB7-D5EF-4E9B-BD77-C642856A22AA}" type="pres">
      <dgm:prSet presAssocID="{897258BD-D0E1-49C3-B328-5950136B4368}" presName="rootConnector" presStyleLbl="node3" presStyleIdx="4" presStyleCnt="6"/>
      <dgm:spPr/>
      <dgm:t>
        <a:bodyPr/>
        <a:lstStyle/>
        <a:p>
          <a:endParaRPr lang="ru-RU"/>
        </a:p>
      </dgm:t>
    </dgm:pt>
    <dgm:pt modelId="{449D3946-8F24-4FE1-9D4F-2998B8F78DBC}" type="pres">
      <dgm:prSet presAssocID="{897258BD-D0E1-49C3-B328-5950136B4368}" presName="hierChild4" presStyleCnt="0"/>
      <dgm:spPr/>
      <dgm:t>
        <a:bodyPr/>
        <a:lstStyle/>
        <a:p>
          <a:endParaRPr lang="ru-RU"/>
        </a:p>
      </dgm:t>
    </dgm:pt>
    <dgm:pt modelId="{93DEF3A6-3C9C-4AB2-A3F6-8D5D0F9876C3}" type="pres">
      <dgm:prSet presAssocID="{17C7D44A-9000-4E71-BE18-ECB1F89F45B8}" presName="Name37" presStyleLbl="parChTrans1D4" presStyleIdx="28" presStyleCnt="33"/>
      <dgm:spPr/>
      <dgm:t>
        <a:bodyPr/>
        <a:lstStyle/>
        <a:p>
          <a:endParaRPr lang="ru-RU"/>
        </a:p>
      </dgm:t>
    </dgm:pt>
    <dgm:pt modelId="{512D1913-F888-4FF7-995A-4EAEE34734D8}" type="pres">
      <dgm:prSet presAssocID="{9A773615-A542-44FB-AEE6-18EF52668A3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6CA5847-62F3-4D54-A41E-12799A27976D}" type="pres">
      <dgm:prSet presAssocID="{9A773615-A542-44FB-AEE6-18EF52668A31}" presName="rootComposite" presStyleCnt="0"/>
      <dgm:spPr/>
      <dgm:t>
        <a:bodyPr/>
        <a:lstStyle/>
        <a:p>
          <a:endParaRPr lang="ru-RU"/>
        </a:p>
      </dgm:t>
    </dgm:pt>
    <dgm:pt modelId="{04924CD9-69B5-4AF7-842E-B19DF6E1FDCF}" type="pres">
      <dgm:prSet presAssocID="{9A773615-A542-44FB-AEE6-18EF52668A31}" presName="rootText" presStyleLbl="node4" presStyleIdx="28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45B765-A584-4045-A750-49CD2CE3A38B}" type="pres">
      <dgm:prSet presAssocID="{9A773615-A542-44FB-AEE6-18EF52668A31}" presName="rootConnector" presStyleLbl="node4" presStyleIdx="28" presStyleCnt="33"/>
      <dgm:spPr/>
      <dgm:t>
        <a:bodyPr/>
        <a:lstStyle/>
        <a:p>
          <a:endParaRPr lang="ru-RU"/>
        </a:p>
      </dgm:t>
    </dgm:pt>
    <dgm:pt modelId="{E01499BB-2D14-4628-B749-B9F1A375C280}" type="pres">
      <dgm:prSet presAssocID="{9A773615-A542-44FB-AEE6-18EF52668A31}" presName="hierChild4" presStyleCnt="0"/>
      <dgm:spPr/>
      <dgm:t>
        <a:bodyPr/>
        <a:lstStyle/>
        <a:p>
          <a:endParaRPr lang="ru-RU"/>
        </a:p>
      </dgm:t>
    </dgm:pt>
    <dgm:pt modelId="{3D5843CB-BD01-4529-85BF-6B2851CE26B5}" type="pres">
      <dgm:prSet presAssocID="{9A773615-A542-44FB-AEE6-18EF52668A31}" presName="hierChild5" presStyleCnt="0"/>
      <dgm:spPr/>
      <dgm:t>
        <a:bodyPr/>
        <a:lstStyle/>
        <a:p>
          <a:endParaRPr lang="ru-RU"/>
        </a:p>
      </dgm:t>
    </dgm:pt>
    <dgm:pt modelId="{B492540B-2DF4-46A1-BC13-78DA270289BB}" type="pres">
      <dgm:prSet presAssocID="{85286162-6A4C-41A7-8492-6AAEA92F20FE}" presName="Name37" presStyleLbl="parChTrans1D4" presStyleIdx="29" presStyleCnt="33"/>
      <dgm:spPr/>
      <dgm:t>
        <a:bodyPr/>
        <a:lstStyle/>
        <a:p>
          <a:endParaRPr lang="ru-RU"/>
        </a:p>
      </dgm:t>
    </dgm:pt>
    <dgm:pt modelId="{B5C1A9C9-7540-4766-9FED-87595E7E2D88}" type="pres">
      <dgm:prSet presAssocID="{A19ED7B1-E696-4C71-9CFD-2848AE3323A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1C23340-EC83-4DA2-98EA-3AB01D697E78}" type="pres">
      <dgm:prSet presAssocID="{A19ED7B1-E696-4C71-9CFD-2848AE3323AA}" presName="rootComposite" presStyleCnt="0"/>
      <dgm:spPr/>
      <dgm:t>
        <a:bodyPr/>
        <a:lstStyle/>
        <a:p>
          <a:endParaRPr lang="ru-RU"/>
        </a:p>
      </dgm:t>
    </dgm:pt>
    <dgm:pt modelId="{139EA563-70ED-43A9-9866-8AEE28149BA7}" type="pres">
      <dgm:prSet presAssocID="{A19ED7B1-E696-4C71-9CFD-2848AE3323AA}" presName="rootText" presStyleLbl="node4" presStyleIdx="29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D14034-A433-48BB-BFB1-E46F078F9EB6}" type="pres">
      <dgm:prSet presAssocID="{A19ED7B1-E696-4C71-9CFD-2848AE3323AA}" presName="rootConnector" presStyleLbl="node4" presStyleIdx="29" presStyleCnt="33"/>
      <dgm:spPr/>
      <dgm:t>
        <a:bodyPr/>
        <a:lstStyle/>
        <a:p>
          <a:endParaRPr lang="ru-RU"/>
        </a:p>
      </dgm:t>
    </dgm:pt>
    <dgm:pt modelId="{7E8965CE-99FE-43D0-84E6-F7292F510BD9}" type="pres">
      <dgm:prSet presAssocID="{A19ED7B1-E696-4C71-9CFD-2848AE3323AA}" presName="hierChild4" presStyleCnt="0"/>
      <dgm:spPr/>
      <dgm:t>
        <a:bodyPr/>
        <a:lstStyle/>
        <a:p>
          <a:endParaRPr lang="ru-RU"/>
        </a:p>
      </dgm:t>
    </dgm:pt>
    <dgm:pt modelId="{855C7CA2-9BC6-4FFA-BAD2-3BDB816EE0C9}" type="pres">
      <dgm:prSet presAssocID="{A19ED7B1-E696-4C71-9CFD-2848AE3323AA}" presName="hierChild5" presStyleCnt="0"/>
      <dgm:spPr/>
      <dgm:t>
        <a:bodyPr/>
        <a:lstStyle/>
        <a:p>
          <a:endParaRPr lang="ru-RU"/>
        </a:p>
      </dgm:t>
    </dgm:pt>
    <dgm:pt modelId="{11D30D8D-8C03-4D28-91D0-56260DDDCD1F}" type="pres">
      <dgm:prSet presAssocID="{BD153B61-EDEA-4275-AE7E-3B4F86437A98}" presName="Name37" presStyleLbl="parChTrans1D4" presStyleIdx="30" presStyleCnt="33"/>
      <dgm:spPr/>
      <dgm:t>
        <a:bodyPr/>
        <a:lstStyle/>
        <a:p>
          <a:endParaRPr lang="ru-RU"/>
        </a:p>
      </dgm:t>
    </dgm:pt>
    <dgm:pt modelId="{D1A59780-2C17-4619-9E51-AEA8FAE0A33B}" type="pres">
      <dgm:prSet presAssocID="{D3D96CDF-0811-4205-BE21-FB1092A1FF4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2FD2B5B-7FA6-470D-98EB-E6554FAB7C75}" type="pres">
      <dgm:prSet presAssocID="{D3D96CDF-0811-4205-BE21-FB1092A1FF4A}" presName="rootComposite" presStyleCnt="0"/>
      <dgm:spPr/>
      <dgm:t>
        <a:bodyPr/>
        <a:lstStyle/>
        <a:p>
          <a:endParaRPr lang="ru-RU"/>
        </a:p>
      </dgm:t>
    </dgm:pt>
    <dgm:pt modelId="{EB86E5D5-6BB7-4990-88D8-387E10207234}" type="pres">
      <dgm:prSet presAssocID="{D3D96CDF-0811-4205-BE21-FB1092A1FF4A}" presName="rootText" presStyleLbl="node4" presStyleIdx="30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505125-1CED-46A7-B444-D2FCB50F501F}" type="pres">
      <dgm:prSet presAssocID="{D3D96CDF-0811-4205-BE21-FB1092A1FF4A}" presName="rootConnector" presStyleLbl="node4" presStyleIdx="30" presStyleCnt="33"/>
      <dgm:spPr/>
      <dgm:t>
        <a:bodyPr/>
        <a:lstStyle/>
        <a:p>
          <a:endParaRPr lang="ru-RU"/>
        </a:p>
      </dgm:t>
    </dgm:pt>
    <dgm:pt modelId="{910B2E3C-8255-4FD8-8DEA-35CE15E36B2B}" type="pres">
      <dgm:prSet presAssocID="{D3D96CDF-0811-4205-BE21-FB1092A1FF4A}" presName="hierChild4" presStyleCnt="0"/>
      <dgm:spPr/>
      <dgm:t>
        <a:bodyPr/>
        <a:lstStyle/>
        <a:p>
          <a:endParaRPr lang="ru-RU"/>
        </a:p>
      </dgm:t>
    </dgm:pt>
    <dgm:pt modelId="{DD79827D-53A8-4714-892F-98E4F5B82145}" type="pres">
      <dgm:prSet presAssocID="{D3D96CDF-0811-4205-BE21-FB1092A1FF4A}" presName="hierChild5" presStyleCnt="0"/>
      <dgm:spPr/>
      <dgm:t>
        <a:bodyPr/>
        <a:lstStyle/>
        <a:p>
          <a:endParaRPr lang="ru-RU"/>
        </a:p>
      </dgm:t>
    </dgm:pt>
    <dgm:pt modelId="{906490F5-8388-4CA9-A7F7-1655CB951275}" type="pres">
      <dgm:prSet presAssocID="{897258BD-D0E1-49C3-B328-5950136B4368}" presName="hierChild5" presStyleCnt="0"/>
      <dgm:spPr/>
      <dgm:t>
        <a:bodyPr/>
        <a:lstStyle/>
        <a:p>
          <a:endParaRPr lang="ru-RU"/>
        </a:p>
      </dgm:t>
    </dgm:pt>
    <dgm:pt modelId="{D171752C-9ADF-4F2A-A5DC-57F8F6ECE1D4}" type="pres">
      <dgm:prSet presAssocID="{1FB03E30-F52F-4BA7-B2F8-F09FDB1BAC4E}" presName="Name37" presStyleLbl="parChTrans1D3" presStyleIdx="5" presStyleCnt="6"/>
      <dgm:spPr/>
      <dgm:t>
        <a:bodyPr/>
        <a:lstStyle/>
        <a:p>
          <a:endParaRPr lang="ru-RU"/>
        </a:p>
      </dgm:t>
    </dgm:pt>
    <dgm:pt modelId="{EAE4D37F-D84D-4C7C-BF8E-8D9D2F75420E}" type="pres">
      <dgm:prSet presAssocID="{DBA47327-998D-46E7-8161-BBD891BEB8C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6298D20-81D4-40CC-879D-C0592D90CFB6}" type="pres">
      <dgm:prSet presAssocID="{DBA47327-998D-46E7-8161-BBD891BEB8CA}" presName="rootComposite" presStyleCnt="0"/>
      <dgm:spPr/>
      <dgm:t>
        <a:bodyPr/>
        <a:lstStyle/>
        <a:p>
          <a:endParaRPr lang="ru-RU"/>
        </a:p>
      </dgm:t>
    </dgm:pt>
    <dgm:pt modelId="{E6CC6B0E-8854-453E-8713-A16DEEF9D6F8}" type="pres">
      <dgm:prSet presAssocID="{DBA47327-998D-46E7-8161-BBD891BEB8CA}" presName="rootText" presStyleLbl="node3" presStyleIdx="5" presStyleCnt="6" custLinFactNeighborX="43639" custLinFactNeighborY="660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8B00E4-5D84-4218-8A30-C2ADB911DB55}" type="pres">
      <dgm:prSet presAssocID="{DBA47327-998D-46E7-8161-BBD891BEB8CA}" presName="rootConnector" presStyleLbl="node3" presStyleIdx="5" presStyleCnt="6"/>
      <dgm:spPr/>
      <dgm:t>
        <a:bodyPr/>
        <a:lstStyle/>
        <a:p>
          <a:endParaRPr lang="ru-RU"/>
        </a:p>
      </dgm:t>
    </dgm:pt>
    <dgm:pt modelId="{1D781674-AE24-45E3-822C-4047266F3340}" type="pres">
      <dgm:prSet presAssocID="{DBA47327-998D-46E7-8161-BBD891BEB8CA}" presName="hierChild4" presStyleCnt="0"/>
      <dgm:spPr/>
      <dgm:t>
        <a:bodyPr/>
        <a:lstStyle/>
        <a:p>
          <a:endParaRPr lang="ru-RU"/>
        </a:p>
      </dgm:t>
    </dgm:pt>
    <dgm:pt modelId="{4AD629CD-68F6-48FA-BF12-6A0A17BA6A2F}" type="pres">
      <dgm:prSet presAssocID="{623A8FAF-77AB-4902-ACE5-BE2A39296B6A}" presName="Name37" presStyleLbl="parChTrans1D4" presStyleIdx="31" presStyleCnt="33"/>
      <dgm:spPr/>
      <dgm:t>
        <a:bodyPr/>
        <a:lstStyle/>
        <a:p>
          <a:endParaRPr lang="ru-RU"/>
        </a:p>
      </dgm:t>
    </dgm:pt>
    <dgm:pt modelId="{3157F871-3F10-47D2-BD8B-D7A624A043F9}" type="pres">
      <dgm:prSet presAssocID="{BA1F887F-FBA8-4E46-A39C-743C4322466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6CFC8F8-3753-40A2-8653-AA27735CA480}" type="pres">
      <dgm:prSet presAssocID="{BA1F887F-FBA8-4E46-A39C-743C4322466B}" presName="rootComposite" presStyleCnt="0"/>
      <dgm:spPr/>
      <dgm:t>
        <a:bodyPr/>
        <a:lstStyle/>
        <a:p>
          <a:endParaRPr lang="ru-RU"/>
        </a:p>
      </dgm:t>
    </dgm:pt>
    <dgm:pt modelId="{C93CB99B-9C44-4E48-9992-859E660BC822}" type="pres">
      <dgm:prSet presAssocID="{BA1F887F-FBA8-4E46-A39C-743C4322466B}" presName="rootText" presStyleLbl="node4" presStyleIdx="31" presStyleCnt="33" custLinFactY="6148" custLinFactNeighborX="4128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DF58AC-E6C7-42AA-85A0-B03AD038DE9C}" type="pres">
      <dgm:prSet presAssocID="{BA1F887F-FBA8-4E46-A39C-743C4322466B}" presName="rootConnector" presStyleLbl="node4" presStyleIdx="31" presStyleCnt="33"/>
      <dgm:spPr/>
      <dgm:t>
        <a:bodyPr/>
        <a:lstStyle/>
        <a:p>
          <a:endParaRPr lang="ru-RU"/>
        </a:p>
      </dgm:t>
    </dgm:pt>
    <dgm:pt modelId="{33EBF89D-8E69-4E5D-9105-840840F9081C}" type="pres">
      <dgm:prSet presAssocID="{BA1F887F-FBA8-4E46-A39C-743C4322466B}" presName="hierChild4" presStyleCnt="0"/>
      <dgm:spPr/>
      <dgm:t>
        <a:bodyPr/>
        <a:lstStyle/>
        <a:p>
          <a:endParaRPr lang="ru-RU"/>
        </a:p>
      </dgm:t>
    </dgm:pt>
    <dgm:pt modelId="{674E9C7D-F924-4AEA-B7B0-5D900B0C6280}" type="pres">
      <dgm:prSet presAssocID="{BA1F887F-FBA8-4E46-A39C-743C4322466B}" presName="hierChild5" presStyleCnt="0"/>
      <dgm:spPr/>
      <dgm:t>
        <a:bodyPr/>
        <a:lstStyle/>
        <a:p>
          <a:endParaRPr lang="ru-RU"/>
        </a:p>
      </dgm:t>
    </dgm:pt>
    <dgm:pt modelId="{8C82A8A8-69F5-450D-B172-99A09AD141FD}" type="pres">
      <dgm:prSet presAssocID="{14407C33-473C-4730-B6C9-F5AC4812A5C0}" presName="Name37" presStyleLbl="parChTrans1D4" presStyleIdx="32" presStyleCnt="33"/>
      <dgm:spPr/>
      <dgm:t>
        <a:bodyPr/>
        <a:lstStyle/>
        <a:p>
          <a:endParaRPr lang="ru-RU"/>
        </a:p>
      </dgm:t>
    </dgm:pt>
    <dgm:pt modelId="{513C89F7-B9D5-4FB3-B8C2-AF19DD58C352}" type="pres">
      <dgm:prSet presAssocID="{4C01D91F-7026-4F73-BBAD-F4AC501C0F2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4942208-57BC-4792-98A2-B0C6D56821D9}" type="pres">
      <dgm:prSet presAssocID="{4C01D91F-7026-4F73-BBAD-F4AC501C0F27}" presName="rootComposite" presStyleCnt="0"/>
      <dgm:spPr/>
      <dgm:t>
        <a:bodyPr/>
        <a:lstStyle/>
        <a:p>
          <a:endParaRPr lang="ru-RU"/>
        </a:p>
      </dgm:t>
    </dgm:pt>
    <dgm:pt modelId="{F259FC56-3FAF-4DF2-B5A4-B28A7E13C10A}" type="pres">
      <dgm:prSet presAssocID="{4C01D91F-7026-4F73-BBAD-F4AC501C0F27}" presName="rootText" presStyleLbl="node4" presStyleIdx="32" presStyleCnt="33" custLinFactY="46249" custLinFactNeighborX="29486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AFBA4A-1C83-434D-8CBC-979D27152B99}" type="pres">
      <dgm:prSet presAssocID="{4C01D91F-7026-4F73-BBAD-F4AC501C0F27}" presName="rootConnector" presStyleLbl="node4" presStyleIdx="32" presStyleCnt="33"/>
      <dgm:spPr/>
      <dgm:t>
        <a:bodyPr/>
        <a:lstStyle/>
        <a:p>
          <a:endParaRPr lang="ru-RU"/>
        </a:p>
      </dgm:t>
    </dgm:pt>
    <dgm:pt modelId="{69B4866D-13C6-4334-9B74-B5891088BEB0}" type="pres">
      <dgm:prSet presAssocID="{4C01D91F-7026-4F73-BBAD-F4AC501C0F27}" presName="hierChild4" presStyleCnt="0"/>
      <dgm:spPr/>
      <dgm:t>
        <a:bodyPr/>
        <a:lstStyle/>
        <a:p>
          <a:endParaRPr lang="ru-RU"/>
        </a:p>
      </dgm:t>
    </dgm:pt>
    <dgm:pt modelId="{99F88A67-B7D4-4C6A-8CED-78860EBD5815}" type="pres">
      <dgm:prSet presAssocID="{4C01D91F-7026-4F73-BBAD-F4AC501C0F27}" presName="hierChild5" presStyleCnt="0"/>
      <dgm:spPr/>
      <dgm:t>
        <a:bodyPr/>
        <a:lstStyle/>
        <a:p>
          <a:endParaRPr lang="ru-RU"/>
        </a:p>
      </dgm:t>
    </dgm:pt>
    <dgm:pt modelId="{649DD234-D56B-435E-B7AD-66E4CD8E2126}" type="pres">
      <dgm:prSet presAssocID="{DBA47327-998D-46E7-8161-BBD891BEB8CA}" presName="hierChild5" presStyleCnt="0"/>
      <dgm:spPr/>
      <dgm:t>
        <a:bodyPr/>
        <a:lstStyle/>
        <a:p>
          <a:endParaRPr lang="ru-RU"/>
        </a:p>
      </dgm:t>
    </dgm:pt>
    <dgm:pt modelId="{6FA449BA-E208-4E62-8670-1079DCDA2611}" type="pres">
      <dgm:prSet presAssocID="{D251EAE8-9A67-4B7B-AAA7-4EE1BFA02D40}" presName="hierChild5" presStyleCnt="0"/>
      <dgm:spPr/>
      <dgm:t>
        <a:bodyPr/>
        <a:lstStyle/>
        <a:p>
          <a:endParaRPr lang="ru-RU"/>
        </a:p>
      </dgm:t>
    </dgm:pt>
    <dgm:pt modelId="{C840E40F-7BF2-49FD-96E3-2E7BEA645EBF}" type="pres">
      <dgm:prSet presAssocID="{539A3263-4C1E-4439-9A55-4D2221190D55}" presName="hierChild3" presStyleCnt="0"/>
      <dgm:spPr/>
      <dgm:t>
        <a:bodyPr/>
        <a:lstStyle/>
        <a:p>
          <a:endParaRPr lang="ru-RU"/>
        </a:p>
      </dgm:t>
    </dgm:pt>
  </dgm:ptLst>
  <dgm:cxnLst>
    <dgm:cxn modelId="{694EB62C-B7D6-4DBC-8A73-04BC62115244}" type="presOf" srcId="{897258BD-D0E1-49C3-B328-5950136B4368}" destId="{FA440DB7-D5EF-4E9B-BD77-C642856A22AA}" srcOrd="1" destOrd="0" presId="urn:microsoft.com/office/officeart/2005/8/layout/orgChart1"/>
    <dgm:cxn modelId="{6F973C04-A06F-4E84-A1B9-EA4384EE686C}" srcId="{539A3263-4C1E-4439-9A55-4D2221190D55}" destId="{D251EAE8-9A67-4B7B-AAA7-4EE1BFA02D40}" srcOrd="2" destOrd="0" parTransId="{17C4241B-DA5A-4D4C-AFED-F55F7976260D}" sibTransId="{FB4BB7FA-CBED-4B55-A000-76BEFADEF027}"/>
    <dgm:cxn modelId="{6A44B1A5-9E77-4250-9FA8-CCEB6E74488E}" type="presOf" srcId="{2B539A01-F883-460E-B74C-CBF89D9047A7}" destId="{339E739B-4C8B-4891-A9F5-520B86AAB541}" srcOrd="0" destOrd="0" presId="urn:microsoft.com/office/officeart/2005/8/layout/orgChart1"/>
    <dgm:cxn modelId="{C94C0FD5-D576-4599-B2EA-25E6D1A6A0F1}" type="presOf" srcId="{D251EAE8-9A67-4B7B-AAA7-4EE1BFA02D40}" destId="{2C653668-720F-4741-8C5A-83D402549C71}" srcOrd="1" destOrd="0" presId="urn:microsoft.com/office/officeart/2005/8/layout/orgChart1"/>
    <dgm:cxn modelId="{677EEC0B-BFFA-4247-AA5F-1716A404FB06}" type="presOf" srcId="{C3F30D50-3818-4C67-B5B9-7259E27A0BB6}" destId="{A46509AE-F366-4756-9B75-1A755B1BB040}" srcOrd="0" destOrd="0" presId="urn:microsoft.com/office/officeart/2005/8/layout/orgChart1"/>
    <dgm:cxn modelId="{67A3965E-D72A-4C18-B16F-89DBB6DEE39D}" type="presOf" srcId="{A5FED72C-EB4B-4216-960F-C11C7E4DF74E}" destId="{D444C2D1-D6ED-424A-9B03-D8E7735D9C86}" srcOrd="0" destOrd="0" presId="urn:microsoft.com/office/officeart/2005/8/layout/orgChart1"/>
    <dgm:cxn modelId="{F5FFF971-C502-4E35-9C30-3B51DAE02B6D}" type="presOf" srcId="{6DA4507E-F205-4A79-AB5C-29EEF9ECD980}" destId="{5FEC5D65-D90E-4FDC-896B-F6988E7AAEF1}" srcOrd="1" destOrd="0" presId="urn:microsoft.com/office/officeart/2005/8/layout/orgChart1"/>
    <dgm:cxn modelId="{A41E1707-EAF0-4AB4-AA01-4AAB36D444CC}" type="presOf" srcId="{8EEC84B2-39B5-4CEE-AC22-D0F9FF01D7E2}" destId="{E3330ECB-BC39-4A1A-97FA-F0B48CE72FE4}" srcOrd="0" destOrd="0" presId="urn:microsoft.com/office/officeart/2005/8/layout/orgChart1"/>
    <dgm:cxn modelId="{D1F5404D-84B6-462C-B3D8-CB06CD3F3FD3}" srcId="{7A5C3788-C288-4B49-92F3-0B0E6D342D20}" destId="{2B539A01-F883-460E-B74C-CBF89D9047A7}" srcOrd="1" destOrd="0" parTransId="{66DCB48C-063E-49EC-AD6A-7ADC8603457E}" sibTransId="{7D0D5F13-6D8D-4A77-8011-5D71B7A06422}"/>
    <dgm:cxn modelId="{0C5B1A21-4CBF-4ED7-96F8-48C2241516C2}" type="presOf" srcId="{7A5C3788-C288-4B49-92F3-0B0E6D342D20}" destId="{D5293AA5-3D9E-4B7F-A6C1-D9859547BE0E}" srcOrd="1" destOrd="0" presId="urn:microsoft.com/office/officeart/2005/8/layout/orgChart1"/>
    <dgm:cxn modelId="{83C39F30-B8D1-41DF-BE2A-054BB1676D84}" srcId="{34B7BCB6-F34D-45C4-86C1-3FD68DF71C82}" destId="{D8D81DC6-19F6-4F24-A0DD-E1874BE6D6AE}" srcOrd="0" destOrd="0" parTransId="{787E013B-D5D5-4B31-ACA4-DA0B8366B620}" sibTransId="{24B0FED5-9147-48FA-A1ED-C108FEE15D9A}"/>
    <dgm:cxn modelId="{67C2589E-7A03-4F5F-BEF5-ABAAA261B633}" type="presOf" srcId="{BB4DA1E6-025D-4BF9-845E-D414A7DB1706}" destId="{0FD3F2A3-0157-4000-A448-F2BBC15FD764}" srcOrd="1" destOrd="0" presId="urn:microsoft.com/office/officeart/2005/8/layout/orgChart1"/>
    <dgm:cxn modelId="{65596907-9D2A-490F-9517-8EDE94E65335}" type="presOf" srcId="{BD153B61-EDEA-4275-AE7E-3B4F86437A98}" destId="{11D30D8D-8C03-4D28-91D0-56260DDDCD1F}" srcOrd="0" destOrd="0" presId="urn:microsoft.com/office/officeart/2005/8/layout/orgChart1"/>
    <dgm:cxn modelId="{DA4A2561-F732-4D93-AD93-E87DCD20850F}" type="presOf" srcId="{7EC3D5D0-4D63-4BA0-B92D-65FCBA852E2C}" destId="{BFA62235-EA48-4AF5-A958-CF6E234C750B}" srcOrd="0" destOrd="0" presId="urn:microsoft.com/office/officeart/2005/8/layout/orgChart1"/>
    <dgm:cxn modelId="{E14BDB52-BB26-4285-8131-C7B9F66EDF7D}" srcId="{539A3263-4C1E-4439-9A55-4D2221190D55}" destId="{88766514-D429-483A-A2AB-E18807CC3FD9}" srcOrd="0" destOrd="0" parTransId="{08D91257-4281-4C33-A7EB-DA9F8C42317C}" sibTransId="{3A9A063E-3578-4BD2-93C5-CCC9C7DC3B32}"/>
    <dgm:cxn modelId="{73A60B18-A586-49BA-A457-81EE9CEC2F0E}" srcId="{A0D86201-7853-47FF-8EBC-828A91CB16C3}" destId="{A5FED72C-EB4B-4216-960F-C11C7E4DF74E}" srcOrd="1" destOrd="0" parTransId="{CBB2928E-83DD-4708-A9D8-71BCC4094216}" sibTransId="{601801EA-AFD7-49BC-ABA6-76B7790DC060}"/>
    <dgm:cxn modelId="{89C43326-C55F-4E34-B862-5EDC3B0C20CB}" type="presOf" srcId="{8DD8B70B-2D7E-4CB5-8E40-805FBFA86A4A}" destId="{2D22808F-F419-4F1A-9268-81AB85C5687C}" srcOrd="1" destOrd="0" presId="urn:microsoft.com/office/officeart/2005/8/layout/orgChart1"/>
    <dgm:cxn modelId="{DDF63ECB-CDA6-448B-9EFE-30A1E2C8BD93}" type="presOf" srcId="{17C7D44A-9000-4E71-BE18-ECB1F89F45B8}" destId="{93DEF3A6-3C9C-4AB2-A3F6-8D5D0F9876C3}" srcOrd="0" destOrd="0" presId="urn:microsoft.com/office/officeart/2005/8/layout/orgChart1"/>
    <dgm:cxn modelId="{DB0B20C1-A6C0-4127-B3E6-7AEDAB6B9CE6}" srcId="{1B0F6D1B-6335-46FA-82AE-E8C8F8B2A412}" destId="{0B22D1BD-27E7-4967-93B1-AC6EBF252DFE}" srcOrd="1" destOrd="0" parTransId="{F4F084FA-0261-4D47-A412-52005B19138B}" sibTransId="{98621127-7CDC-4E31-8FFD-480DD9EF7C14}"/>
    <dgm:cxn modelId="{076C0B6E-DBE1-49FB-BE06-7386F05AF9DC}" srcId="{0CC5A190-21C7-4CB9-98A7-81765064120F}" destId="{B7F5CADA-A811-4EEB-B848-655AFD3F555A}" srcOrd="1" destOrd="0" parTransId="{F7856D27-1975-4CCE-ACF2-4A5AC59C9E37}" sibTransId="{97563295-D83B-474A-9630-37EF67703915}"/>
    <dgm:cxn modelId="{04CFC620-EA5E-4168-9506-33C4B514F74F}" srcId="{D251EAE8-9A67-4B7B-AAA7-4EE1BFA02D40}" destId="{897258BD-D0E1-49C3-B328-5950136B4368}" srcOrd="0" destOrd="0" parTransId="{0B1D5388-38F1-4C1B-A3AD-39D8965EAEAC}" sibTransId="{B0361C4A-F5AC-4CB4-A1C2-9C67B8DD5F4A}"/>
    <dgm:cxn modelId="{728679A8-F161-444E-A5C1-FCBE9F0A0EE1}" srcId="{BB4DA1E6-025D-4BF9-845E-D414A7DB1706}" destId="{0CC5A190-21C7-4CB9-98A7-81765064120F}" srcOrd="0" destOrd="0" parTransId="{110CC971-ABA1-41B8-9030-3671966E3FBE}" sibTransId="{D3DB35C3-600A-46F7-A4D2-2A23219CA39D}"/>
    <dgm:cxn modelId="{460FCA66-1D11-4FA1-9DFA-9E9F4C102318}" type="presOf" srcId="{14407C33-473C-4730-B6C9-F5AC4812A5C0}" destId="{8C82A8A8-69F5-450D-B172-99A09AD141FD}" srcOrd="0" destOrd="0" presId="urn:microsoft.com/office/officeart/2005/8/layout/orgChart1"/>
    <dgm:cxn modelId="{8AB46957-2611-4872-870D-BB3B45CADA6C}" type="presOf" srcId="{0AB0794B-8557-47B1-96D9-D5929A5F5447}" destId="{B0D33F3D-5559-4F5D-99E9-FEFC3F0DFA95}" srcOrd="1" destOrd="0" presId="urn:microsoft.com/office/officeart/2005/8/layout/orgChart1"/>
    <dgm:cxn modelId="{E3007101-1374-4732-B519-FAA98A2B256B}" type="presOf" srcId="{E0E5F6F3-B0F7-4D62-99FE-69C7C28FE633}" destId="{84E679EB-8556-42A2-BC00-AEAB5D4FB264}" srcOrd="1" destOrd="0" presId="urn:microsoft.com/office/officeart/2005/8/layout/orgChart1"/>
    <dgm:cxn modelId="{3F9CADC2-0620-42E1-A769-57F5A0B5E24B}" type="presOf" srcId="{F46389AA-7B16-48D6-AFAF-907C10FFA034}" destId="{DBE05FA7-EC4F-485C-896D-415622B48D8B}" srcOrd="1" destOrd="0" presId="urn:microsoft.com/office/officeart/2005/8/layout/orgChart1"/>
    <dgm:cxn modelId="{6B567848-9895-4004-B524-2239C2B004AA}" srcId="{88766514-D429-483A-A2AB-E18807CC3FD9}" destId="{1B0F6D1B-6335-46FA-82AE-E8C8F8B2A412}" srcOrd="1" destOrd="0" parTransId="{981C5C39-1CA1-4381-87F7-DABCDE3FC662}" sibTransId="{7D3D81A6-AD84-425C-835B-E224E3427C54}"/>
    <dgm:cxn modelId="{594061C9-D87F-410C-B780-F48789AA840A}" type="presOf" srcId="{623A8FAF-77AB-4902-ACE5-BE2A39296B6A}" destId="{4AD629CD-68F6-48FA-BF12-6A0A17BA6A2F}" srcOrd="0" destOrd="0" presId="urn:microsoft.com/office/officeart/2005/8/layout/orgChart1"/>
    <dgm:cxn modelId="{EA2911E9-07C1-46DC-AEE2-A77B8E6661B6}" srcId="{7A5C3788-C288-4B49-92F3-0B0E6D342D20}" destId="{6DA4507E-F205-4A79-AB5C-29EEF9ECD980}" srcOrd="0" destOrd="0" parTransId="{F7A86C2A-36DC-4F77-A389-D58228CB9D1E}" sibTransId="{6CE50B45-D3DB-4658-90A2-DA279A6FB3F1}"/>
    <dgm:cxn modelId="{08E6A81B-F316-42F4-9F46-4BF2045D1BF8}" type="presOf" srcId="{A19ED7B1-E696-4C71-9CFD-2848AE3323AA}" destId="{57D14034-A433-48BB-BFB1-E46F078F9EB6}" srcOrd="1" destOrd="0" presId="urn:microsoft.com/office/officeart/2005/8/layout/orgChart1"/>
    <dgm:cxn modelId="{2285B81F-B06C-4435-8953-575220E1D6ED}" type="presOf" srcId="{661DB601-75A2-4BEC-9FAF-B325CA097A22}" destId="{53DBAF5F-6315-4557-91C0-4A5C1819700E}" srcOrd="0" destOrd="0" presId="urn:microsoft.com/office/officeart/2005/8/layout/orgChart1"/>
    <dgm:cxn modelId="{6E4DA3AA-68C8-4773-8388-6AA26AAEB2B7}" type="presOf" srcId="{4871EE94-EDAF-40CD-BCE2-E4573963C190}" destId="{4EA217CF-BDF8-4820-ABAE-D0C965AD61EF}" srcOrd="0" destOrd="0" presId="urn:microsoft.com/office/officeart/2005/8/layout/orgChart1"/>
    <dgm:cxn modelId="{5F2F8DAD-4387-4188-941D-9EFD8732809E}" type="presOf" srcId="{9D07E102-1EE9-4C8D-BC21-8867B1FA4C94}" destId="{A2BFE1C9-ECA1-45AA-96CB-7FC99F501F17}" srcOrd="0" destOrd="0" presId="urn:microsoft.com/office/officeart/2005/8/layout/orgChart1"/>
    <dgm:cxn modelId="{AEE3C210-F7AF-403D-8ED5-D5CC1EB76E57}" type="presOf" srcId="{F4F084FA-0261-4D47-A412-52005B19138B}" destId="{39AB2AAA-A1F9-4436-8712-78BAE60DAF92}" srcOrd="0" destOrd="0" presId="urn:microsoft.com/office/officeart/2005/8/layout/orgChart1"/>
    <dgm:cxn modelId="{CDCFD633-2AB2-4769-9BE0-7F3EC8D9BCA6}" type="presOf" srcId="{6103A234-EB0E-48AB-B75A-74DCC3C134F3}" destId="{56FD05C1-53D0-42D0-8DE1-DF63D0F64C74}" srcOrd="0" destOrd="0" presId="urn:microsoft.com/office/officeart/2005/8/layout/orgChart1"/>
    <dgm:cxn modelId="{0B51B586-93C8-4F02-9529-0247D6FD66F0}" type="presOf" srcId="{F45A5AD7-F803-470A-BF28-C02BABD723F4}" destId="{68C75721-EEF2-4095-9386-D8296A070919}" srcOrd="1" destOrd="0" presId="urn:microsoft.com/office/officeart/2005/8/layout/orgChart1"/>
    <dgm:cxn modelId="{699C6BD4-6254-4B3B-B96F-709FEAAA57B1}" type="presOf" srcId="{BA1F887F-FBA8-4E46-A39C-743C4322466B}" destId="{F6DF58AC-E6C7-42AA-85A0-B03AD038DE9C}" srcOrd="1" destOrd="0" presId="urn:microsoft.com/office/officeart/2005/8/layout/orgChart1"/>
    <dgm:cxn modelId="{E1C8A46D-2A01-47D8-891E-EF1C43732AE9}" type="presOf" srcId="{BB4DA1E6-025D-4BF9-845E-D414A7DB1706}" destId="{B130C267-F9AF-4620-ACA4-B2F629AFB04A}" srcOrd="0" destOrd="0" presId="urn:microsoft.com/office/officeart/2005/8/layout/orgChart1"/>
    <dgm:cxn modelId="{844B7FC1-2181-4912-A963-46B9C4A0F539}" type="presOf" srcId="{F45A5AD7-F803-470A-BF28-C02BABD723F4}" destId="{EE1D33EA-DB92-40AA-BE91-52CEE2CE8147}" srcOrd="0" destOrd="0" presId="urn:microsoft.com/office/officeart/2005/8/layout/orgChart1"/>
    <dgm:cxn modelId="{7691FEAC-344D-4B5A-9025-DC3569B560B9}" type="presOf" srcId="{8D31A8DE-B50C-4F05-8333-29EEF2711FC9}" destId="{21432925-62F2-4B2B-A5B7-7E48069C699A}" srcOrd="1" destOrd="0" presId="urn:microsoft.com/office/officeart/2005/8/layout/orgChart1"/>
    <dgm:cxn modelId="{07B31D8E-D948-4FB5-B89A-BBC08BDE7F71}" type="presOf" srcId="{0CC5A190-21C7-4CB9-98A7-81765064120F}" destId="{9951F3D7-181E-4DE6-BD99-92AB0912A06D}" srcOrd="0" destOrd="0" presId="urn:microsoft.com/office/officeart/2005/8/layout/orgChart1"/>
    <dgm:cxn modelId="{1284B4E1-417A-47FD-AFF5-CD52E3BE8747}" type="presOf" srcId="{704E9380-1CD8-4A67-BB35-BBE3665AEA6D}" destId="{648AD75A-4FA6-4C55-8F15-6FD5EB49888F}" srcOrd="0" destOrd="0" presId="urn:microsoft.com/office/officeart/2005/8/layout/orgChart1"/>
    <dgm:cxn modelId="{E27E2F36-CD78-4409-935D-A3318135A089}" srcId="{7A5C3788-C288-4B49-92F3-0B0E6D342D20}" destId="{8DD8B70B-2D7E-4CB5-8E40-805FBFA86A4A}" srcOrd="3" destOrd="0" parTransId="{8F61BA7B-4EDF-4991-898F-7710C0A815B2}" sibTransId="{1F01E00E-980D-4814-8C3F-8F198F1D6FDC}"/>
    <dgm:cxn modelId="{BA51E994-45B0-4857-B545-5D6AB68CB324}" type="presOf" srcId="{539A3263-4C1E-4439-9A55-4D2221190D55}" destId="{17D674F9-289B-4541-A2C7-894C04BBB1FC}" srcOrd="0" destOrd="0" presId="urn:microsoft.com/office/officeart/2005/8/layout/orgChart1"/>
    <dgm:cxn modelId="{E958A568-461D-412D-98E4-AD8C3F1E2D34}" srcId="{7A5C3788-C288-4B49-92F3-0B0E6D342D20}" destId="{3E0CBCF6-5C2D-4155-A13F-A5EAF8BF0C74}" srcOrd="2" destOrd="0" parTransId="{27376C32-D2FE-4C1C-B326-CDF5285ED5D4}" sibTransId="{F3762CAE-6BEB-4960-A2F9-A2E34CC5B12E}"/>
    <dgm:cxn modelId="{E511CFCC-4CFB-4014-B38E-D5050CE696B4}" type="presOf" srcId="{A41D71D2-A789-4D67-BF3C-697F53F4C219}" destId="{5B81556D-81C7-4ABC-A948-C19BDE8555B3}" srcOrd="0" destOrd="0" presId="urn:microsoft.com/office/officeart/2005/8/layout/orgChart1"/>
    <dgm:cxn modelId="{E02C9657-CF3F-4588-9C32-6D8EFCB58357}" type="presOf" srcId="{6B7901CF-A2CD-4200-B7AC-11A41A9B0781}" destId="{481070AD-C564-411B-8687-1D718E74C70C}" srcOrd="0" destOrd="0" presId="urn:microsoft.com/office/officeart/2005/8/layout/orgChart1"/>
    <dgm:cxn modelId="{F4ABEAD3-A81E-4C76-8C41-2F37953A2B52}" type="presOf" srcId="{D8D81DC6-19F6-4F24-A0DD-E1874BE6D6AE}" destId="{A3C42817-E943-415D-A5F1-1719643ED2F9}" srcOrd="0" destOrd="0" presId="urn:microsoft.com/office/officeart/2005/8/layout/orgChart1"/>
    <dgm:cxn modelId="{9AF366CA-6008-4C14-A793-EBB8D0103F4E}" type="presOf" srcId="{8D83A64D-2358-4328-B22C-E99C7D6883C5}" destId="{0A4DD93F-A863-4CBB-A275-DEE964458719}" srcOrd="0" destOrd="0" presId="urn:microsoft.com/office/officeart/2005/8/layout/orgChart1"/>
    <dgm:cxn modelId="{68F952CA-56CC-4647-9CD2-7E1C656D4150}" type="presOf" srcId="{7EC3D5D0-4D63-4BA0-B92D-65FCBA852E2C}" destId="{684CC4AB-12A6-4BE0-84BB-AFC59AADBC43}" srcOrd="1" destOrd="0" presId="urn:microsoft.com/office/officeart/2005/8/layout/orgChart1"/>
    <dgm:cxn modelId="{55F372F6-463B-4049-BD78-E5487CBD5ABB}" type="presOf" srcId="{08D91257-4281-4C33-A7EB-DA9F8C42317C}" destId="{C7648221-1A29-4FDC-8381-A803B5506066}" srcOrd="0" destOrd="0" presId="urn:microsoft.com/office/officeart/2005/8/layout/orgChart1"/>
    <dgm:cxn modelId="{4A018CD5-8FAE-468B-8566-5096D1C120C9}" srcId="{0CC5A190-21C7-4CB9-98A7-81765064120F}" destId="{A8CF0DC7-67B3-41E6-A916-0229BA812E8F}" srcOrd="0" destOrd="0" parTransId="{9B84F354-9053-46DE-B42F-7A6BDFCED09E}" sibTransId="{FB2BBAF2-8E97-4CA0-B0BD-4C2503147EA0}"/>
    <dgm:cxn modelId="{BF150E4E-A3E9-4806-B55A-153F43757C5E}" type="presOf" srcId="{BDB2620D-A68E-4BE3-892C-0EC16D6136A0}" destId="{F6CFCC60-50A3-4117-8F3F-F9EB9F94801A}" srcOrd="0" destOrd="0" presId="urn:microsoft.com/office/officeart/2005/8/layout/orgChart1"/>
    <dgm:cxn modelId="{E55C4C78-E573-4CB9-A451-92EA1D558AEF}" type="presOf" srcId="{9A773615-A542-44FB-AEE6-18EF52668A31}" destId="{0445B765-A584-4045-A750-49CD2CE3A38B}" srcOrd="1" destOrd="0" presId="urn:microsoft.com/office/officeart/2005/8/layout/orgChart1"/>
    <dgm:cxn modelId="{FA8D74CF-A72C-4CA1-B175-494E78444CB3}" type="presOf" srcId="{110CC971-ABA1-41B8-9030-3671966E3FBE}" destId="{C94752A7-5742-4CDA-A100-9F7524132F4F}" srcOrd="0" destOrd="0" presId="urn:microsoft.com/office/officeart/2005/8/layout/orgChart1"/>
    <dgm:cxn modelId="{4E484A8A-CCDF-4554-AD8C-69FD6F614BD7}" type="presOf" srcId="{1C6914AA-A195-49D2-9BB9-3B233E0A91B9}" destId="{D55CDBB7-61D4-40F8-9DF7-DC3108928C56}" srcOrd="0" destOrd="0" presId="urn:microsoft.com/office/officeart/2005/8/layout/orgChart1"/>
    <dgm:cxn modelId="{881F920F-705D-4649-96F1-86E5AB3B6A96}" type="presOf" srcId="{D251EAE8-9A67-4B7B-AAA7-4EE1BFA02D40}" destId="{980C7F91-1825-4B75-9477-B39A498FE51F}" srcOrd="0" destOrd="0" presId="urn:microsoft.com/office/officeart/2005/8/layout/orgChart1"/>
    <dgm:cxn modelId="{4B7828AD-4B1B-4EC2-B224-F343B29CADDE}" type="presOf" srcId="{4C01D91F-7026-4F73-BBAD-F4AC501C0F27}" destId="{F259FC56-3FAF-4DF2-B5A4-B28A7E13C10A}" srcOrd="0" destOrd="0" presId="urn:microsoft.com/office/officeart/2005/8/layout/orgChart1"/>
    <dgm:cxn modelId="{156B7FBF-0E70-43BE-B698-D9C25CC6E2B5}" type="presOf" srcId="{AAB9E128-D6D3-4910-A9D1-1EA65155AF23}" destId="{A36FFB79-E1C8-4786-8603-1199E3857D17}" srcOrd="0" destOrd="0" presId="urn:microsoft.com/office/officeart/2005/8/layout/orgChart1"/>
    <dgm:cxn modelId="{570935D1-3F17-445D-948E-73ABAE63008E}" type="presOf" srcId="{CBB2928E-83DD-4708-A9D8-71BCC4094216}" destId="{CE9B1F19-6C2B-407D-B187-8B672ACF6520}" srcOrd="0" destOrd="0" presId="urn:microsoft.com/office/officeart/2005/8/layout/orgChart1"/>
    <dgm:cxn modelId="{B85B80E0-30F2-4911-92BA-3F94A28DEC62}" type="presOf" srcId="{DBA47327-998D-46E7-8161-BBD891BEB8CA}" destId="{E6CC6B0E-8854-453E-8713-A16DEEF9D6F8}" srcOrd="0" destOrd="0" presId="urn:microsoft.com/office/officeart/2005/8/layout/orgChart1"/>
    <dgm:cxn modelId="{08FE5413-5CA9-4C93-9381-4B9C950BBF2D}" type="presOf" srcId="{8DD8B70B-2D7E-4CB5-8E40-805FBFA86A4A}" destId="{3F41573F-762F-4DED-B625-D2BF2605B6BD}" srcOrd="0" destOrd="0" presId="urn:microsoft.com/office/officeart/2005/8/layout/orgChart1"/>
    <dgm:cxn modelId="{BC96B3D9-EA7A-48EF-8BBF-0FEA6669A66E}" type="presOf" srcId="{F090CA88-EA9D-4002-9E1C-FFF45B99A120}" destId="{F7BB8F04-EE33-4785-91D8-D9AFCB20129D}" srcOrd="1" destOrd="0" presId="urn:microsoft.com/office/officeart/2005/8/layout/orgChart1"/>
    <dgm:cxn modelId="{FFFC6B1A-A1BC-4D02-B14A-261B2A108011}" type="presOf" srcId="{981C5C39-1CA1-4381-87F7-DABCDE3FC662}" destId="{15B92889-CAA8-41AD-BB88-FD3883B57844}" srcOrd="0" destOrd="0" presId="urn:microsoft.com/office/officeart/2005/8/layout/orgChart1"/>
    <dgm:cxn modelId="{860FC3F5-A42E-4EC1-9861-0507350D74EC}" type="presOf" srcId="{704E9380-1CD8-4A67-BB35-BBE3665AEA6D}" destId="{AE2B6700-0A7F-47EA-9002-FDEAFA5889FB}" srcOrd="1" destOrd="0" presId="urn:microsoft.com/office/officeart/2005/8/layout/orgChart1"/>
    <dgm:cxn modelId="{A280520F-C025-44D6-BCFC-CEC74A204959}" type="presOf" srcId="{A0D86201-7853-47FF-8EBC-828A91CB16C3}" destId="{DF4F71B7-EFA3-4A8C-AB55-27FF590E73AB}" srcOrd="0" destOrd="0" presId="urn:microsoft.com/office/officeart/2005/8/layout/orgChart1"/>
    <dgm:cxn modelId="{65139355-A6C1-476D-B31C-9A167B4CD9CB}" srcId="{4FB6A147-68BE-4931-A466-D98217FB8BE1}" destId="{7A5C3788-C288-4B49-92F3-0B0E6D342D20}" srcOrd="0" destOrd="0" parTransId="{A41D71D2-A789-4D67-BF3C-697F53F4C219}" sibTransId="{76857556-C179-4BA6-BB26-342A93256EA2}"/>
    <dgm:cxn modelId="{BABC5B5A-194E-44A5-8484-191889045977}" srcId="{D251EAE8-9A67-4B7B-AAA7-4EE1BFA02D40}" destId="{DBA47327-998D-46E7-8161-BBD891BEB8CA}" srcOrd="1" destOrd="0" parTransId="{1FB03E30-F52F-4BA7-B2F8-F09FDB1BAC4E}" sibTransId="{FB0730C7-8E82-4245-A9AB-5DB7C12F148B}"/>
    <dgm:cxn modelId="{3157962B-FB2C-4636-B44A-E33A108CE746}" srcId="{4FB6A147-68BE-4931-A466-D98217FB8BE1}" destId="{34B7BCB6-F34D-45C4-86C1-3FD68DF71C82}" srcOrd="1" destOrd="0" parTransId="{AAB9E128-D6D3-4910-A9D1-1EA65155AF23}" sibTransId="{B331B4E3-F537-432D-ADDE-9F1916C09053}"/>
    <dgm:cxn modelId="{D176E7EA-3E24-4F26-8B3F-51BD877B4C5C}" srcId="{F12927B7-7954-4374-AB80-D2274DC5E9DE}" destId="{704E9380-1CD8-4A67-BB35-BBE3665AEA6D}" srcOrd="0" destOrd="0" parTransId="{95DF136F-CB28-40FF-AE3D-2476A04AB273}" sibTransId="{2DB7D4C4-3C85-41D5-A358-548B8F5FD6DA}"/>
    <dgm:cxn modelId="{2C806947-C762-4ED2-B9D9-83995C45DE49}" type="presOf" srcId="{B7F5CADA-A811-4EEB-B848-655AFD3F555A}" destId="{2F7E64F7-2A39-4C2B-BA69-59B68FEA60CE}" srcOrd="1" destOrd="0" presId="urn:microsoft.com/office/officeart/2005/8/layout/orgChart1"/>
    <dgm:cxn modelId="{C60BF4D4-37D7-4586-9B80-FFFAFA72AC74}" srcId="{BB4DA1E6-025D-4BF9-845E-D414A7DB1706}" destId="{F12927B7-7954-4374-AB80-D2274DC5E9DE}" srcOrd="1" destOrd="0" parTransId="{70152846-37E8-44C0-B3A8-67F5F0C52A25}" sibTransId="{580599BC-5C54-4313-8785-7F0A3DDCBEC6}"/>
    <dgm:cxn modelId="{8EFF583F-47EF-48C6-AB7A-F6F0B1764AF5}" type="presOf" srcId="{8EEC84B2-39B5-4CEE-AC22-D0F9FF01D7E2}" destId="{6EB4F854-F75A-4A10-8E9A-46C7456BAE7A}" srcOrd="1" destOrd="0" presId="urn:microsoft.com/office/officeart/2005/8/layout/orgChart1"/>
    <dgm:cxn modelId="{DFBA8E2F-EB23-4C08-86A5-C2D4375FEF66}" type="presOf" srcId="{F090CA88-EA9D-4002-9E1C-FFF45B99A120}" destId="{2783F95C-6F41-4C45-BFF2-67EEEC9F53FF}" srcOrd="0" destOrd="0" presId="urn:microsoft.com/office/officeart/2005/8/layout/orgChart1"/>
    <dgm:cxn modelId="{A3EE264A-FD34-4749-A90D-CBD7D48F1099}" type="presOf" srcId="{1D64060D-68D3-409F-B064-56C002C98199}" destId="{2531149A-8171-41F8-BD7C-A2F349337C6C}" srcOrd="0" destOrd="0" presId="urn:microsoft.com/office/officeart/2005/8/layout/orgChart1"/>
    <dgm:cxn modelId="{83309D84-276E-43FA-BF30-C67901C92966}" type="presOf" srcId="{F12927B7-7954-4374-AB80-D2274DC5E9DE}" destId="{DF23640B-E51D-428E-836F-48BACA31A97A}" srcOrd="0" destOrd="0" presId="urn:microsoft.com/office/officeart/2005/8/layout/orgChart1"/>
    <dgm:cxn modelId="{12CD11EB-F06C-4832-8A03-6C7BC81E2AEF}" srcId="{897258BD-D0E1-49C3-B328-5950136B4368}" destId="{D3D96CDF-0811-4205-BE21-FB1092A1FF4A}" srcOrd="2" destOrd="0" parTransId="{BD153B61-EDEA-4275-AE7E-3B4F86437A98}" sibTransId="{8145A0F8-66AB-461C-9152-FC4018E71DE3}"/>
    <dgm:cxn modelId="{77F2F52C-A76F-4110-A8D4-05C0EDD5FDA6}" type="presOf" srcId="{66DCB48C-063E-49EC-AD6A-7ADC8603457E}" destId="{426B3A84-5E34-4179-A56C-25A24D0A6234}" srcOrd="0" destOrd="0" presId="urn:microsoft.com/office/officeart/2005/8/layout/orgChart1"/>
    <dgm:cxn modelId="{FD42B73C-43F7-4D17-B91C-7148B84CC280}" srcId="{0CC5A190-21C7-4CB9-98A7-81765064120F}" destId="{F46389AA-7B16-48D6-AFAF-907C10FFA034}" srcOrd="3" destOrd="0" parTransId="{77CC7919-4847-48A0-BCAB-634FB5538FCA}" sibTransId="{051302B7-3F8D-4C2B-87C1-C460A4929691}"/>
    <dgm:cxn modelId="{89F7CF45-E902-4710-A134-22AB85883178}" type="presOf" srcId="{0B22D1BD-27E7-4967-93B1-AC6EBF252DFE}" destId="{7E1C2925-3736-4892-9A15-2F43C7D587F1}" srcOrd="0" destOrd="0" presId="urn:microsoft.com/office/officeart/2005/8/layout/orgChart1"/>
    <dgm:cxn modelId="{D6851F57-E363-438F-A336-75F7736E30D6}" type="presOf" srcId="{77CC7919-4847-48A0-BCAB-634FB5538FCA}" destId="{BF2A6BF0-0F38-418E-A65C-5E068711A81B}" srcOrd="0" destOrd="0" presId="urn:microsoft.com/office/officeart/2005/8/layout/orgChart1"/>
    <dgm:cxn modelId="{10FCF0C7-F7CA-47A3-9240-1E69FDFDF2AF}" type="presOf" srcId="{D8AF974D-5933-42A3-93BC-E0885505DDB3}" destId="{006C603D-BFAC-46EB-8573-D983C1B45372}" srcOrd="0" destOrd="0" presId="urn:microsoft.com/office/officeart/2005/8/layout/orgChart1"/>
    <dgm:cxn modelId="{374F59EA-0303-49BB-9F7B-5B42473649C8}" type="presOf" srcId="{A0D86201-7853-47FF-8EBC-828A91CB16C3}" destId="{3D5B391D-41CC-4063-B836-1E0A49E49105}" srcOrd="1" destOrd="0" presId="urn:microsoft.com/office/officeart/2005/8/layout/orgChart1"/>
    <dgm:cxn modelId="{F40B6548-3A76-44C7-9EB3-EE75170AFC9E}" srcId="{34B7BCB6-F34D-45C4-86C1-3FD68DF71C82}" destId="{F090CA88-EA9D-4002-9E1C-FFF45B99A120}" srcOrd="2" destOrd="0" parTransId="{9590F3D3-E4D9-4A01-A4D3-17E3FFBB46EF}" sibTransId="{0637D1A2-E1B4-4185-8D81-E51E2CBCD04A}"/>
    <dgm:cxn modelId="{166F48F1-854E-40D0-A1BE-C7A2B8D8B538}" srcId="{34B7BCB6-F34D-45C4-86C1-3FD68DF71C82}" destId="{7A28EDBE-F109-4AC2-8757-0921D913AEB4}" srcOrd="3" destOrd="0" parTransId="{3F237F88-5DCA-4AFD-9A92-8FB66CC586AC}" sibTransId="{011D7F52-AB35-433A-940C-78B1A848A4A2}"/>
    <dgm:cxn modelId="{F674A9CF-B830-4861-A03F-6AE80F81A077}" type="presOf" srcId="{0AB0794B-8557-47B1-96D9-D5929A5F5447}" destId="{56B9C3A9-BCB3-4CAA-99A1-E6EE267C880D}" srcOrd="0" destOrd="0" presId="urn:microsoft.com/office/officeart/2005/8/layout/orgChart1"/>
    <dgm:cxn modelId="{B47CF23B-5F7E-4601-A53C-2B082D501240}" srcId="{1B0F6D1B-6335-46FA-82AE-E8C8F8B2A412}" destId="{F45A5AD7-F803-470A-BF28-C02BABD723F4}" srcOrd="2" destOrd="0" parTransId="{6103A234-EB0E-48AB-B75A-74DCC3C134F3}" sibTransId="{47D8C256-5912-4587-A284-757E15BC16EE}"/>
    <dgm:cxn modelId="{656155D6-BE24-4C39-9502-C0AA1EC53FD5}" srcId="{34B7BCB6-F34D-45C4-86C1-3FD68DF71C82}" destId="{0AB0794B-8557-47B1-96D9-D5929A5F5447}" srcOrd="1" destOrd="0" parTransId="{4871EE94-EDAF-40CD-BCE2-E4573963C190}" sibTransId="{85F5F76C-0932-4DE0-AE1B-F4F2EBC2EABE}"/>
    <dgm:cxn modelId="{99B90756-679F-4460-A9ED-CED2B346489C}" type="presOf" srcId="{1E7D6C8C-B86E-4455-B8BB-A11936BB85A6}" destId="{61975E60-905E-4D51-B2B6-C74F3A575719}" srcOrd="0" destOrd="0" presId="urn:microsoft.com/office/officeart/2005/8/layout/orgChart1"/>
    <dgm:cxn modelId="{C19EB94D-4939-4272-8DBF-62FEF7723731}" type="presOf" srcId="{1B1D4F19-B5D4-4F34-8D5E-B07BAA0DF207}" destId="{780FEED7-70E8-4529-9387-11472A36C3F2}" srcOrd="0" destOrd="0" presId="urn:microsoft.com/office/officeart/2005/8/layout/orgChart1"/>
    <dgm:cxn modelId="{AC97EAE5-7AF2-4899-B482-624EF2206AB9}" type="presOf" srcId="{8D31A8DE-B50C-4F05-8333-29EEF2711FC9}" destId="{998F8840-9FF9-4796-8B31-3DBBF97E25EF}" srcOrd="0" destOrd="0" presId="urn:microsoft.com/office/officeart/2005/8/layout/orgChart1"/>
    <dgm:cxn modelId="{F1F27AC4-6CF3-4537-B08E-B7283A7C63E6}" type="presOf" srcId="{8D83A64D-2358-4328-B22C-E99C7D6883C5}" destId="{A31A242D-279D-4DF8-BC38-003AB5666F4D}" srcOrd="1" destOrd="0" presId="urn:microsoft.com/office/officeart/2005/8/layout/orgChart1"/>
    <dgm:cxn modelId="{14C0D446-D5B3-4751-831C-AF0F52D7C302}" type="presOf" srcId="{D3D96CDF-0811-4205-BE21-FB1092A1FF4A}" destId="{EB86E5D5-6BB7-4990-88D8-387E10207234}" srcOrd="0" destOrd="0" presId="urn:microsoft.com/office/officeart/2005/8/layout/orgChart1"/>
    <dgm:cxn modelId="{F579E7A8-3122-40B6-B9D4-81753F65A44E}" srcId="{1B0F6D1B-6335-46FA-82AE-E8C8F8B2A412}" destId="{8EEC84B2-39B5-4CEE-AC22-D0F9FF01D7E2}" srcOrd="3" destOrd="0" parTransId="{9D07E102-1EE9-4C8D-BC21-8867B1FA4C94}" sibTransId="{D061CFFE-BCFE-44B5-8929-71242CF9B007}"/>
    <dgm:cxn modelId="{895A19B4-394D-4E3F-8D41-0CC024267C85}" type="presOf" srcId="{EEBC8E1D-B71F-4BE2-9AB2-2B54176D4A54}" destId="{18787700-71D5-4102-9231-78B47CEADF57}" srcOrd="1" destOrd="0" presId="urn:microsoft.com/office/officeart/2005/8/layout/orgChart1"/>
    <dgm:cxn modelId="{7F173397-4314-4578-B182-5D8356C292A4}" type="presOf" srcId="{9A773615-A542-44FB-AEE6-18EF52668A31}" destId="{04924CD9-69B5-4AF7-842E-B19DF6E1FDCF}" srcOrd="0" destOrd="0" presId="urn:microsoft.com/office/officeart/2005/8/layout/orgChart1"/>
    <dgm:cxn modelId="{8E7E42E0-AB3F-405D-BCC5-8D1B3AF16A0C}" type="presOf" srcId="{3E0CBCF6-5C2D-4155-A13F-A5EAF8BF0C74}" destId="{443B987B-D311-461B-8CF0-4C1456233789}" srcOrd="0" destOrd="0" presId="urn:microsoft.com/office/officeart/2005/8/layout/orgChart1"/>
    <dgm:cxn modelId="{783A96FF-5C86-43FA-80B3-2256524C5EBA}" type="presOf" srcId="{DBA47327-998D-46E7-8161-BBD891BEB8CA}" destId="{ED8B00E4-5D84-4218-8A30-C2ADB911DB55}" srcOrd="1" destOrd="0" presId="urn:microsoft.com/office/officeart/2005/8/layout/orgChart1"/>
    <dgm:cxn modelId="{AF1D3DBF-9C28-4AC1-90F1-AE0F38B77367}" srcId="{F12927B7-7954-4374-AB80-D2274DC5E9DE}" destId="{7EC3D5D0-4D63-4BA0-B92D-65FCBA852E2C}" srcOrd="2" destOrd="0" parTransId="{5217A0A5-8FB8-4CEA-9ED0-9265D2CA3707}" sibTransId="{BD56CD2E-D664-4F87-A835-2E228A3E6A79}"/>
    <dgm:cxn modelId="{7537CD6D-17B3-4A83-937D-46C655D70D7D}" srcId="{A0D86201-7853-47FF-8EBC-828A91CB16C3}" destId="{EEBC8E1D-B71F-4BE2-9AB2-2B54176D4A54}" srcOrd="0" destOrd="0" parTransId="{98322F50-69B9-451A-BED0-A7811F96FA3F}" sibTransId="{E372AFDE-5AD7-4296-B488-F4422B758304}"/>
    <dgm:cxn modelId="{457F8C14-15D4-4F2C-A17C-6E9B9B023694}" type="presOf" srcId="{27376C32-D2FE-4C1C-B326-CDF5285ED5D4}" destId="{8A735EA5-96A5-406B-ACE0-29AB7410A83E}" srcOrd="0" destOrd="0" presId="urn:microsoft.com/office/officeart/2005/8/layout/orgChart1"/>
    <dgm:cxn modelId="{DB482A26-62AB-4D75-86C4-E6E3E2B2DC0D}" srcId="{88766514-D429-483A-A2AB-E18807CC3FD9}" destId="{A0D86201-7853-47FF-8EBC-828A91CB16C3}" srcOrd="0" destOrd="0" parTransId="{661DB601-75A2-4BEC-9FAF-B325CA097A22}" sibTransId="{9C92145D-4102-4495-9CB1-FCD2706D2A1B}"/>
    <dgm:cxn modelId="{B3BB9544-7DD9-4840-AD2D-2D951A280D13}" type="presOf" srcId="{34B7BCB6-F34D-45C4-86C1-3FD68DF71C82}" destId="{AC47CD4A-EE2B-4E6F-9D5E-DCC529682722}" srcOrd="0" destOrd="0" presId="urn:microsoft.com/office/officeart/2005/8/layout/orgChart1"/>
    <dgm:cxn modelId="{A5664C4A-2B8F-4C9E-9CFE-4677C1F47169}" type="presOf" srcId="{88766514-D429-483A-A2AB-E18807CC3FD9}" destId="{4B2BDDFB-0035-407C-A724-B157B51517DC}" srcOrd="1" destOrd="0" presId="urn:microsoft.com/office/officeart/2005/8/layout/orgChart1"/>
    <dgm:cxn modelId="{56A67A55-CD28-4A54-BEC8-5F9AEB2C7F99}" srcId="{A0D86201-7853-47FF-8EBC-828A91CB16C3}" destId="{1E7D6C8C-B86E-4455-B8BB-A11936BB85A6}" srcOrd="3" destOrd="0" parTransId="{4E5835C7-796A-4593-A936-021FE8FCF905}" sibTransId="{D3EC0D94-CBBA-427E-A283-5517B461A55A}"/>
    <dgm:cxn modelId="{C90D907C-2CAC-45F2-A3C6-D27A3169B0BB}" srcId="{0CC5A190-21C7-4CB9-98A7-81765064120F}" destId="{1D64060D-68D3-409F-B064-56C002C98199}" srcOrd="2" destOrd="0" parTransId="{7F97DA6F-FBDA-4B15-86D9-5AA9ADE4D4DD}" sibTransId="{B5926EF3-733A-498C-A814-7BF4C54835C1}"/>
    <dgm:cxn modelId="{448618F4-2C41-483B-850E-1192C232DE3C}" type="presOf" srcId="{70152846-37E8-44C0-B3A8-67F5F0C52A25}" destId="{BE4E5C0E-36D8-45A0-838A-B0EC85CF9D8B}" srcOrd="0" destOrd="0" presId="urn:microsoft.com/office/officeart/2005/8/layout/orgChart1"/>
    <dgm:cxn modelId="{2AFD1718-A98D-45AA-B4FE-AD98720A9735}" type="presOf" srcId="{BA1F887F-FBA8-4E46-A39C-743C4322466B}" destId="{C93CB99B-9C44-4E48-9992-859E660BC822}" srcOrd="0" destOrd="0" presId="urn:microsoft.com/office/officeart/2005/8/layout/orgChart1"/>
    <dgm:cxn modelId="{47735FA9-333E-4BB6-ACDF-CF326FD2A35B}" srcId="{A0D86201-7853-47FF-8EBC-828A91CB16C3}" destId="{88185F30-4E64-4F3D-B559-AB04264B30DF}" srcOrd="2" destOrd="0" parTransId="{D0006F29-A8B9-4C25-8CC5-ED796D3B4803}" sibTransId="{481E7578-2D59-4348-B843-93E507793683}"/>
    <dgm:cxn modelId="{2AE09E3D-87E5-47E6-8712-1DC6BF8D954E}" srcId="{0CC5A190-21C7-4CB9-98A7-81765064120F}" destId="{1B1D4F19-B5D4-4F34-8D5E-B07BAA0DF207}" srcOrd="4" destOrd="0" parTransId="{D8AF974D-5933-42A3-93BC-E0885505DDB3}" sibTransId="{DF65FBC7-9F34-4B98-BCB8-36DA79993CDE}"/>
    <dgm:cxn modelId="{04EF331F-D9D5-4424-982D-B79169F97934}" type="presOf" srcId="{34B7BCB6-F34D-45C4-86C1-3FD68DF71C82}" destId="{350F7068-D948-4DA0-B8E3-CAAF43CEF1B5}" srcOrd="1" destOrd="0" presId="urn:microsoft.com/office/officeart/2005/8/layout/orgChart1"/>
    <dgm:cxn modelId="{2907C4A7-5C6D-4835-B89D-5B2C9CDEF61A}" type="presOf" srcId="{F7A86C2A-36DC-4F77-A389-D58228CB9D1E}" destId="{D447E64C-C1F5-44BC-84AC-4CE31B1C4563}" srcOrd="0" destOrd="0" presId="urn:microsoft.com/office/officeart/2005/8/layout/orgChart1"/>
    <dgm:cxn modelId="{D1D907DD-D32A-48A4-8822-2245FEA90D5C}" srcId="{DBA47327-998D-46E7-8161-BBD891BEB8CA}" destId="{4C01D91F-7026-4F73-BBAD-F4AC501C0F27}" srcOrd="1" destOrd="0" parTransId="{14407C33-473C-4730-B6C9-F5AC4812A5C0}" sibTransId="{7CBB8A48-0B8E-45C0-8946-9153FC330B43}"/>
    <dgm:cxn modelId="{9CDAAB4F-4966-4588-BB74-0B252C3CD066}" type="presOf" srcId="{4FB6A147-68BE-4931-A466-D98217FB8BE1}" destId="{83958210-481E-4244-A57F-4789EB578C27}" srcOrd="1" destOrd="0" presId="urn:microsoft.com/office/officeart/2005/8/layout/orgChart1"/>
    <dgm:cxn modelId="{7FDB4B65-87E9-4E8B-ADBE-9EF94F305C21}" type="presOf" srcId="{1D64060D-68D3-409F-B064-56C002C98199}" destId="{E22C6792-ABF2-4316-83F8-88E4269BB070}" srcOrd="1" destOrd="0" presId="urn:microsoft.com/office/officeart/2005/8/layout/orgChart1"/>
    <dgm:cxn modelId="{9E94F070-BD92-4A4F-9E29-08ABC96578CD}" srcId="{E0E5F6F3-B0F7-4D62-99FE-69C7C28FE633}" destId="{BB4DA1E6-025D-4BF9-845E-D414A7DB1706}" srcOrd="0" destOrd="0" parTransId="{43C37D60-7AA6-42D4-8BE1-231F5D0B3D77}" sibTransId="{28C9DCD8-AC65-467F-9C91-01318BB927C3}"/>
    <dgm:cxn modelId="{4FE3F339-B712-4033-A832-B005FFF3C7E8}" type="presOf" srcId="{8F61BA7B-4EDF-4991-898F-7710C0A815B2}" destId="{B72CF864-5CDF-4EA2-895E-9BFD7B55830E}" srcOrd="0" destOrd="0" presId="urn:microsoft.com/office/officeart/2005/8/layout/orgChart1"/>
    <dgm:cxn modelId="{BF4BBE11-7C41-4BD3-9F79-0F9BC8E972C1}" type="presOf" srcId="{43C37D60-7AA6-42D4-8BE1-231F5D0B3D77}" destId="{291B6F23-B57C-4A1F-BC0D-AE9506641E8A}" srcOrd="0" destOrd="0" presId="urn:microsoft.com/office/officeart/2005/8/layout/orgChart1"/>
    <dgm:cxn modelId="{F05DFF81-AA8E-4845-97B3-3E03DDA29DD1}" type="presOf" srcId="{787E013B-D5D5-4B31-ACA4-DA0B8366B620}" destId="{A6066486-0FFB-496B-9C25-4240E99241F6}" srcOrd="0" destOrd="0" presId="urn:microsoft.com/office/officeart/2005/8/layout/orgChart1"/>
    <dgm:cxn modelId="{C81A46E3-0AE0-4ABC-939B-75C9ECD89F10}" type="presOf" srcId="{B7F5CADA-A811-4EEB-B848-655AFD3F555A}" destId="{849A5C61-38C7-4003-B73D-FAA1EE368080}" srcOrd="0" destOrd="0" presId="urn:microsoft.com/office/officeart/2005/8/layout/orgChart1"/>
    <dgm:cxn modelId="{126FF048-A48C-4235-B8E6-96FB329A93E2}" type="presOf" srcId="{0B1D5388-38F1-4C1B-A3AD-39D8965EAEAC}" destId="{F46E5BDE-159B-4742-8D13-7BACFD582C65}" srcOrd="0" destOrd="0" presId="urn:microsoft.com/office/officeart/2005/8/layout/orgChart1"/>
    <dgm:cxn modelId="{DB07E97A-BE29-49F1-8C49-7A65D32375C0}" srcId="{DBA47327-998D-46E7-8161-BBD891BEB8CA}" destId="{BA1F887F-FBA8-4E46-A39C-743C4322466B}" srcOrd="0" destOrd="0" parTransId="{623A8FAF-77AB-4902-ACE5-BE2A39296B6A}" sibTransId="{968C6B44-15BE-43D1-B516-4D3E1F1A85F4}"/>
    <dgm:cxn modelId="{A8A2FDB6-5E8C-4CC6-8682-1B660F56B3ED}" srcId="{897258BD-D0E1-49C3-B328-5950136B4368}" destId="{A19ED7B1-E696-4C71-9CFD-2848AE3323AA}" srcOrd="1" destOrd="0" parTransId="{85286162-6A4C-41A7-8492-6AAEA92F20FE}" sibTransId="{0B8FC276-1E88-49D9-AB48-5B58AA6071DF}"/>
    <dgm:cxn modelId="{E0980DE9-A233-4FFC-AB4B-F53AA9CC9D41}" type="presOf" srcId="{002D1615-985F-43EB-8F0F-774C9C34D566}" destId="{A454DE73-6088-40DD-AEAC-F14377657FC7}" srcOrd="0" destOrd="0" presId="urn:microsoft.com/office/officeart/2005/8/layout/orgChart1"/>
    <dgm:cxn modelId="{3BDBFDC5-BB22-44C9-A7B4-815DA327B45F}" type="presOf" srcId="{0B22D1BD-27E7-4967-93B1-AC6EBF252DFE}" destId="{7E63FA54-67FE-4537-B2FE-60B909F2ED88}" srcOrd="1" destOrd="0" presId="urn:microsoft.com/office/officeart/2005/8/layout/orgChart1"/>
    <dgm:cxn modelId="{B1E5E54F-16A1-48C4-B8DD-03ADB7FB15AF}" type="presOf" srcId="{1B0F6D1B-6335-46FA-82AE-E8C8F8B2A412}" destId="{E7132A48-7291-46BB-9DC2-2F17AD58D8A1}" srcOrd="1" destOrd="0" presId="urn:microsoft.com/office/officeart/2005/8/layout/orgChart1"/>
    <dgm:cxn modelId="{10271F09-E577-4490-B254-F6107B9F99A8}" type="presOf" srcId="{A8CF0DC7-67B3-41E6-A916-0229BA812E8F}" destId="{415930A3-D2D0-4A51-89FD-4707AD902AC5}" srcOrd="1" destOrd="0" presId="urn:microsoft.com/office/officeart/2005/8/layout/orgChart1"/>
    <dgm:cxn modelId="{77A505EE-75AB-4EAE-925E-58F0B91BB838}" type="presOf" srcId="{1B1D4F19-B5D4-4F34-8D5E-B07BAA0DF207}" destId="{60A9C139-5100-4A47-9B31-13EDF6B2043A}" srcOrd="1" destOrd="0" presId="urn:microsoft.com/office/officeart/2005/8/layout/orgChart1"/>
    <dgm:cxn modelId="{5C409FEF-CB98-4B3E-AA3C-F4588DE6CF5B}" srcId="{1B0F6D1B-6335-46FA-82AE-E8C8F8B2A412}" destId="{8D31A8DE-B50C-4F05-8333-29EEF2711FC9}" srcOrd="0" destOrd="0" parTransId="{6B7901CF-A2CD-4200-B7AC-11A41A9B0781}" sibTransId="{1DDF9191-04C3-4D5B-9AC1-9C45A31C852E}"/>
    <dgm:cxn modelId="{FCF23284-B54D-43F7-8924-889A64039F1A}" type="presOf" srcId="{7A28EDBE-F109-4AC2-8757-0921D913AEB4}" destId="{9CAF997E-E82D-4339-800E-5D905BA013BC}" srcOrd="0" destOrd="0" presId="urn:microsoft.com/office/officeart/2005/8/layout/orgChart1"/>
    <dgm:cxn modelId="{CBFDFC83-F1E4-42F3-A2DE-D73CB652FB87}" srcId="{897258BD-D0E1-49C3-B328-5950136B4368}" destId="{9A773615-A542-44FB-AEE6-18EF52668A31}" srcOrd="0" destOrd="0" parTransId="{17C7D44A-9000-4E71-BE18-ECB1F89F45B8}" sibTransId="{A52D8B80-2BCC-4818-952A-350B73216109}"/>
    <dgm:cxn modelId="{F94E2151-B732-4352-ABFB-BB53826336D1}" type="presOf" srcId="{7A28EDBE-F109-4AC2-8757-0921D913AEB4}" destId="{04E68150-4550-4880-A22E-17FE5500904A}" srcOrd="1" destOrd="0" presId="urn:microsoft.com/office/officeart/2005/8/layout/orgChart1"/>
    <dgm:cxn modelId="{A7B9BB7E-66CC-4A1C-B39F-A00EFEC341B4}" type="presOf" srcId="{D0006F29-A8B9-4C25-8CC5-ED796D3B4803}" destId="{875B4B9F-C2EA-4909-9A97-6E45D4A2A244}" srcOrd="0" destOrd="0" presId="urn:microsoft.com/office/officeart/2005/8/layout/orgChart1"/>
    <dgm:cxn modelId="{A2ED66E3-029F-4B66-B5BD-D5193AA6A0D8}" type="presOf" srcId="{D8D81DC6-19F6-4F24-A0DD-E1874BE6D6AE}" destId="{B3E86605-5E9C-4E01-AF06-C8ECC3C9E9F0}" srcOrd="1" destOrd="0" presId="urn:microsoft.com/office/officeart/2005/8/layout/orgChart1"/>
    <dgm:cxn modelId="{0CB46226-5B79-4516-ADB2-8957B379A6A6}" type="presOf" srcId="{4E5835C7-796A-4593-A936-021FE8FCF905}" destId="{C077201C-4EE0-4765-A644-1E3E45A1BE02}" srcOrd="0" destOrd="0" presId="urn:microsoft.com/office/officeart/2005/8/layout/orgChart1"/>
    <dgm:cxn modelId="{131C92F5-1015-42EC-8696-5C5A13C11150}" type="presOf" srcId="{A5FED72C-EB4B-4216-960F-C11C7E4DF74E}" destId="{E6699080-2A79-40FA-918B-F6555F05B61E}" srcOrd="1" destOrd="0" presId="urn:microsoft.com/office/officeart/2005/8/layout/orgChart1"/>
    <dgm:cxn modelId="{32420C25-3561-4A34-B81C-E623911E1C29}" type="presOf" srcId="{A8CF0DC7-67B3-41E6-A916-0229BA812E8F}" destId="{C42787E3-054A-4D9D-A599-73F747FC1E82}" srcOrd="0" destOrd="0" presId="urn:microsoft.com/office/officeart/2005/8/layout/orgChart1"/>
    <dgm:cxn modelId="{8CBD3C75-FF6A-4643-BE52-BFDE8540D813}" type="presOf" srcId="{F46389AA-7B16-48D6-AFAF-907C10FFA034}" destId="{0207CC00-CA22-4707-BAFB-00FC24BC4110}" srcOrd="0" destOrd="0" presId="urn:microsoft.com/office/officeart/2005/8/layout/orgChart1"/>
    <dgm:cxn modelId="{54517FD8-A5AF-4F67-9F6A-DA2766B4D423}" type="presOf" srcId="{88185F30-4E64-4F3D-B559-AB04264B30DF}" destId="{30D647D1-D1A9-43A4-A694-4D5A6C374D32}" srcOrd="1" destOrd="0" presId="urn:microsoft.com/office/officeart/2005/8/layout/orgChart1"/>
    <dgm:cxn modelId="{73BCCF74-B84F-4DEB-9F72-351587323B74}" srcId="{539A3263-4C1E-4439-9A55-4D2221190D55}" destId="{E0E5F6F3-B0F7-4D62-99FE-69C7C28FE633}" srcOrd="1" destOrd="0" parTransId="{1C6914AA-A195-49D2-9BB9-3B233E0A91B9}" sibTransId="{8B560C39-B3F5-443B-B3E6-E095540CBC17}"/>
    <dgm:cxn modelId="{7C9DEEAD-0BDB-4E9D-9DD7-E160340DF7D2}" type="presOf" srcId="{88185F30-4E64-4F3D-B559-AB04264B30DF}" destId="{4CF90498-27B3-4A14-99EB-B263EF195592}" srcOrd="0" destOrd="0" presId="urn:microsoft.com/office/officeart/2005/8/layout/orgChart1"/>
    <dgm:cxn modelId="{B4101BDD-1AB4-4663-8375-C69D64E5C620}" type="presOf" srcId="{F12927B7-7954-4374-AB80-D2274DC5E9DE}" destId="{87DE3FED-5514-4956-A487-AB0E1CE2419E}" srcOrd="1" destOrd="0" presId="urn:microsoft.com/office/officeart/2005/8/layout/orgChart1"/>
    <dgm:cxn modelId="{13599FB2-75F6-4435-A823-DABB8B7324D7}" type="presOf" srcId="{4FB6A147-68BE-4931-A466-D98217FB8BE1}" destId="{096D2AF2-BBE3-4DBF-9424-FDA4A4957BB1}" srcOrd="0" destOrd="0" presId="urn:microsoft.com/office/officeart/2005/8/layout/orgChart1"/>
    <dgm:cxn modelId="{92E27204-B051-47BF-9C9E-8B176A644D2B}" type="presOf" srcId="{A19ED7B1-E696-4C71-9CFD-2848AE3323AA}" destId="{139EA563-70ED-43A9-9866-8AEE28149BA7}" srcOrd="0" destOrd="0" presId="urn:microsoft.com/office/officeart/2005/8/layout/orgChart1"/>
    <dgm:cxn modelId="{A10CC014-DF11-4C08-B64C-B118D2DA2FD5}" type="presOf" srcId="{1E7D6C8C-B86E-4455-B8BB-A11936BB85A6}" destId="{DBC4B4A5-BEEC-4B1B-848E-745BC2063297}" srcOrd="1" destOrd="0" presId="urn:microsoft.com/office/officeart/2005/8/layout/orgChart1"/>
    <dgm:cxn modelId="{F1A8CB70-41AC-4354-9A81-68804D4A8A4B}" type="presOf" srcId="{F7856D27-1975-4CCE-ACF2-4A5AC59C9E37}" destId="{17B4700F-9803-4FB0-BB4B-87F1D1DEC534}" srcOrd="0" destOrd="0" presId="urn:microsoft.com/office/officeart/2005/8/layout/orgChart1"/>
    <dgm:cxn modelId="{3B38090D-CC4B-4908-AD40-BE9C332632C3}" type="presOf" srcId="{E0E5F6F3-B0F7-4D62-99FE-69C7C28FE633}" destId="{EBF4598D-38BC-4D8B-BE14-E668B661393A}" srcOrd="0" destOrd="0" presId="urn:microsoft.com/office/officeart/2005/8/layout/orgChart1"/>
    <dgm:cxn modelId="{2231D479-8811-4222-A32D-09317D7C682B}" type="presOf" srcId="{88766514-D429-483A-A2AB-E18807CC3FD9}" destId="{61DB95AE-F932-49CD-B213-354A25128601}" srcOrd="0" destOrd="0" presId="urn:microsoft.com/office/officeart/2005/8/layout/orgChart1"/>
    <dgm:cxn modelId="{D5239CC2-E641-42B9-B704-55A04500F286}" type="presOf" srcId="{0CC5A190-21C7-4CB9-98A7-81765064120F}" destId="{E81F0C8D-7583-460C-9026-E29C2643A5D3}" srcOrd="1" destOrd="0" presId="urn:microsoft.com/office/officeart/2005/8/layout/orgChart1"/>
    <dgm:cxn modelId="{F9FB94E8-4A45-4A17-B001-17BDA89496D5}" type="presOf" srcId="{95DF136F-CB28-40FF-AE3D-2476A04AB273}" destId="{82666618-09D9-4551-A704-F6F7A69A8753}" srcOrd="0" destOrd="0" presId="urn:microsoft.com/office/officeart/2005/8/layout/orgChart1"/>
    <dgm:cxn modelId="{A93CE971-D1D0-40E9-9857-264D9DE0C231}" srcId="{F12927B7-7954-4374-AB80-D2274DC5E9DE}" destId="{8D83A64D-2358-4328-B22C-E99C7D6883C5}" srcOrd="1" destOrd="0" parTransId="{002D1615-985F-43EB-8F0F-774C9C34D566}" sibTransId="{C5E918C4-B15F-4CB2-80A6-6F536FE817FD}"/>
    <dgm:cxn modelId="{0BFD4527-E266-4AD5-9DD4-E7B07538C61E}" type="presOf" srcId="{539A3263-4C1E-4439-9A55-4D2221190D55}" destId="{C08820D9-7044-4001-824C-801B9254F44E}" srcOrd="1" destOrd="0" presId="urn:microsoft.com/office/officeart/2005/8/layout/orgChart1"/>
    <dgm:cxn modelId="{734423DB-AAB4-4168-B2F7-95F8BD1F5772}" type="presOf" srcId="{897258BD-D0E1-49C3-B328-5950136B4368}" destId="{FB7C1D42-A149-4B30-8285-6A600498E0B7}" srcOrd="0" destOrd="0" presId="urn:microsoft.com/office/officeart/2005/8/layout/orgChart1"/>
    <dgm:cxn modelId="{8EA61DC7-9E5B-478A-BECC-6903B0557272}" srcId="{C3F30D50-3818-4C67-B5B9-7259E27A0BB6}" destId="{539A3263-4C1E-4439-9A55-4D2221190D55}" srcOrd="0" destOrd="0" parTransId="{096F80F2-58E0-4CC1-9A6D-DE1568BAA7F4}" sibTransId="{ACDBA147-7B70-44CB-829F-E2C3E619A4D8}"/>
    <dgm:cxn modelId="{2EB7628A-892D-4C49-8760-853DE5B293F2}" type="presOf" srcId="{1FB03E30-F52F-4BA7-B2F8-F09FDB1BAC4E}" destId="{D171752C-9ADF-4F2A-A5DC-57F8F6ECE1D4}" srcOrd="0" destOrd="0" presId="urn:microsoft.com/office/officeart/2005/8/layout/orgChart1"/>
    <dgm:cxn modelId="{435A609C-43F8-40DD-8ED9-9B5F3A874541}" type="presOf" srcId="{7F97DA6F-FBDA-4B15-86D9-5AA9ADE4D4DD}" destId="{D6A2C51F-DCCA-42B1-AA52-10234F85A1E0}" srcOrd="0" destOrd="0" presId="urn:microsoft.com/office/officeart/2005/8/layout/orgChart1"/>
    <dgm:cxn modelId="{7F4B131C-A095-4724-8774-BBDE9CEAB9A4}" type="presOf" srcId="{9B84F354-9053-46DE-B42F-7A6BDFCED09E}" destId="{913F402B-C8A2-4B93-B4E0-37A2506C0398}" srcOrd="0" destOrd="0" presId="urn:microsoft.com/office/officeart/2005/8/layout/orgChart1"/>
    <dgm:cxn modelId="{E9D090E7-9EF4-4C8D-815C-18E7CF1D9C44}" type="presOf" srcId="{D3D96CDF-0811-4205-BE21-FB1092A1FF4A}" destId="{F0505125-1CED-46A7-B444-D2FCB50F501F}" srcOrd="1" destOrd="0" presId="urn:microsoft.com/office/officeart/2005/8/layout/orgChart1"/>
    <dgm:cxn modelId="{AE6E9A7D-1DE0-4499-B645-F7972F448074}" type="presOf" srcId="{9590F3D3-E4D9-4A01-A4D3-17E3FFBB46EF}" destId="{BA0977FA-038A-4A00-911B-64524F01E2D2}" srcOrd="0" destOrd="0" presId="urn:microsoft.com/office/officeart/2005/8/layout/orgChart1"/>
    <dgm:cxn modelId="{630B0412-BC8C-4F22-8ED7-FE234FFC0459}" type="presOf" srcId="{6DA4507E-F205-4A79-AB5C-29EEF9ECD980}" destId="{020B08AA-263A-464F-8969-123333691A0A}" srcOrd="0" destOrd="0" presId="urn:microsoft.com/office/officeart/2005/8/layout/orgChart1"/>
    <dgm:cxn modelId="{D2665079-8A79-4CA9-9255-B55CB02913B4}" type="presOf" srcId="{4C01D91F-7026-4F73-BBAD-F4AC501C0F27}" destId="{B5AFBA4A-1C83-434D-8CBC-979D27152B99}" srcOrd="1" destOrd="0" presId="urn:microsoft.com/office/officeart/2005/8/layout/orgChart1"/>
    <dgm:cxn modelId="{BD947BB3-A70E-4C26-9FA9-F229F616E412}" type="presOf" srcId="{5217A0A5-8FB8-4CEA-9ED0-9265D2CA3707}" destId="{2D28F568-3792-4B20-BE28-329EBE39F952}" srcOrd="0" destOrd="0" presId="urn:microsoft.com/office/officeart/2005/8/layout/orgChart1"/>
    <dgm:cxn modelId="{1415DD1B-D46F-4082-9C5F-0BF2E59E17BF}" type="presOf" srcId="{17C4241B-DA5A-4D4C-AFED-F55F7976260D}" destId="{60CB93F1-25BF-485F-ABD9-32B1E92BEB5C}" srcOrd="0" destOrd="0" presId="urn:microsoft.com/office/officeart/2005/8/layout/orgChart1"/>
    <dgm:cxn modelId="{64D71E07-53CF-480D-82E2-C4667AB15E3E}" srcId="{E0E5F6F3-B0F7-4D62-99FE-69C7C28FE633}" destId="{4FB6A147-68BE-4931-A466-D98217FB8BE1}" srcOrd="1" destOrd="0" parTransId="{BDB2620D-A68E-4BE3-892C-0EC16D6136A0}" sibTransId="{E9193430-5634-405D-89D6-378F60E2429E}"/>
    <dgm:cxn modelId="{4EACA553-A5B8-46B3-9344-01FFE0DAF9C0}" type="presOf" srcId="{7A5C3788-C288-4B49-92F3-0B0E6D342D20}" destId="{3AAF3D0C-CC88-4B35-84E0-29CF8550618F}" srcOrd="0" destOrd="0" presId="urn:microsoft.com/office/officeart/2005/8/layout/orgChart1"/>
    <dgm:cxn modelId="{D588C0B8-F716-4576-9309-8C03A74A4B5B}" type="presOf" srcId="{2B539A01-F883-460E-B74C-CBF89D9047A7}" destId="{B6B2C2FF-CCFF-4AE9-BB3F-6FB9D4013F3B}" srcOrd="1" destOrd="0" presId="urn:microsoft.com/office/officeart/2005/8/layout/orgChart1"/>
    <dgm:cxn modelId="{F7808B06-8B8B-48C1-8288-61D18695E657}" type="presOf" srcId="{85286162-6A4C-41A7-8492-6AAEA92F20FE}" destId="{B492540B-2DF4-46A1-BC13-78DA270289BB}" srcOrd="0" destOrd="0" presId="urn:microsoft.com/office/officeart/2005/8/layout/orgChart1"/>
    <dgm:cxn modelId="{E6B57224-4598-497B-908B-B8F7B9A9ABD3}" type="presOf" srcId="{EEBC8E1D-B71F-4BE2-9AB2-2B54176D4A54}" destId="{CB1B1441-A05B-43B4-BEE0-A7AA219B0A96}" srcOrd="0" destOrd="0" presId="urn:microsoft.com/office/officeart/2005/8/layout/orgChart1"/>
    <dgm:cxn modelId="{04B03D9B-2944-43EF-8B49-4C3E001A3842}" type="presOf" srcId="{3F237F88-5DCA-4AFD-9A92-8FB66CC586AC}" destId="{41F00D66-B09F-40D4-9007-958366427997}" srcOrd="0" destOrd="0" presId="urn:microsoft.com/office/officeart/2005/8/layout/orgChart1"/>
    <dgm:cxn modelId="{B2F832F7-1826-48DE-BB9D-D6BB9CAF8A77}" type="presOf" srcId="{1B0F6D1B-6335-46FA-82AE-E8C8F8B2A412}" destId="{13490A14-2342-434A-B3D2-5B973AB080D2}" srcOrd="0" destOrd="0" presId="urn:microsoft.com/office/officeart/2005/8/layout/orgChart1"/>
    <dgm:cxn modelId="{441C07EB-DD28-4828-ACBB-92B9B59FA768}" type="presOf" srcId="{3E0CBCF6-5C2D-4155-A13F-A5EAF8BF0C74}" destId="{118ED64D-85D4-452B-857A-AE7CEA516091}" srcOrd="1" destOrd="0" presId="urn:microsoft.com/office/officeart/2005/8/layout/orgChart1"/>
    <dgm:cxn modelId="{30674735-4866-4B7F-A257-5F936D32B5B0}" type="presOf" srcId="{98322F50-69B9-451A-BED0-A7811F96FA3F}" destId="{2A1E91CF-5670-4182-BEBA-CD25772D77B5}" srcOrd="0" destOrd="0" presId="urn:microsoft.com/office/officeart/2005/8/layout/orgChart1"/>
    <dgm:cxn modelId="{8B25A36E-B43C-41A2-82B9-A873E383725D}" type="presParOf" srcId="{A46509AE-F366-4756-9B75-1A755B1BB040}" destId="{1D112739-A1D7-4F7D-B4B2-C61D31193BCC}" srcOrd="0" destOrd="0" presId="urn:microsoft.com/office/officeart/2005/8/layout/orgChart1"/>
    <dgm:cxn modelId="{2E58EE46-6AF2-43D8-985A-E38679B65E0A}" type="presParOf" srcId="{1D112739-A1D7-4F7D-B4B2-C61D31193BCC}" destId="{9BF8023D-0DCB-472E-A736-05F79A3B6792}" srcOrd="0" destOrd="0" presId="urn:microsoft.com/office/officeart/2005/8/layout/orgChart1"/>
    <dgm:cxn modelId="{523C636E-A260-4A83-AF6E-EE0F1996BD87}" type="presParOf" srcId="{9BF8023D-0DCB-472E-A736-05F79A3B6792}" destId="{17D674F9-289B-4541-A2C7-894C04BBB1FC}" srcOrd="0" destOrd="0" presId="urn:microsoft.com/office/officeart/2005/8/layout/orgChart1"/>
    <dgm:cxn modelId="{7E6CB088-6F7D-4F84-93B5-C8DDE4F1F7C1}" type="presParOf" srcId="{9BF8023D-0DCB-472E-A736-05F79A3B6792}" destId="{C08820D9-7044-4001-824C-801B9254F44E}" srcOrd="1" destOrd="0" presId="urn:microsoft.com/office/officeart/2005/8/layout/orgChart1"/>
    <dgm:cxn modelId="{3EC49653-F208-4C4F-A33A-C2857027E1BC}" type="presParOf" srcId="{1D112739-A1D7-4F7D-B4B2-C61D31193BCC}" destId="{F61ECE31-BA24-4BF3-9B9E-C04B831E6874}" srcOrd="1" destOrd="0" presId="urn:microsoft.com/office/officeart/2005/8/layout/orgChart1"/>
    <dgm:cxn modelId="{14436D92-91EF-471D-9BA1-C561A2805DCE}" type="presParOf" srcId="{F61ECE31-BA24-4BF3-9B9E-C04B831E6874}" destId="{C7648221-1A29-4FDC-8381-A803B5506066}" srcOrd="0" destOrd="0" presId="urn:microsoft.com/office/officeart/2005/8/layout/orgChart1"/>
    <dgm:cxn modelId="{B04E0E9C-BB8F-4287-A27F-6F38AF7C3536}" type="presParOf" srcId="{F61ECE31-BA24-4BF3-9B9E-C04B831E6874}" destId="{97D0B2AE-6504-446E-BC2C-3A0B5D519BB4}" srcOrd="1" destOrd="0" presId="urn:microsoft.com/office/officeart/2005/8/layout/orgChart1"/>
    <dgm:cxn modelId="{3BEEC4CB-6415-46D6-B2D2-B0E411D09ED9}" type="presParOf" srcId="{97D0B2AE-6504-446E-BC2C-3A0B5D519BB4}" destId="{207094AE-BFA4-4934-B72C-688E39964394}" srcOrd="0" destOrd="0" presId="urn:microsoft.com/office/officeart/2005/8/layout/orgChart1"/>
    <dgm:cxn modelId="{A2EA48CE-E09E-41FC-BEF0-EA28507F030E}" type="presParOf" srcId="{207094AE-BFA4-4934-B72C-688E39964394}" destId="{61DB95AE-F932-49CD-B213-354A25128601}" srcOrd="0" destOrd="0" presId="urn:microsoft.com/office/officeart/2005/8/layout/orgChart1"/>
    <dgm:cxn modelId="{9E40251A-11A1-46E6-99A5-A0E655472213}" type="presParOf" srcId="{207094AE-BFA4-4934-B72C-688E39964394}" destId="{4B2BDDFB-0035-407C-A724-B157B51517DC}" srcOrd="1" destOrd="0" presId="urn:microsoft.com/office/officeart/2005/8/layout/orgChart1"/>
    <dgm:cxn modelId="{9FA93DD2-B240-4022-B58A-3DA4A8E4A7E6}" type="presParOf" srcId="{97D0B2AE-6504-446E-BC2C-3A0B5D519BB4}" destId="{E938614B-E446-467F-B7D1-37BF72CE2149}" srcOrd="1" destOrd="0" presId="urn:microsoft.com/office/officeart/2005/8/layout/orgChart1"/>
    <dgm:cxn modelId="{047D12E0-A76A-49D5-9F1E-494FCAEC88C4}" type="presParOf" srcId="{E938614B-E446-467F-B7D1-37BF72CE2149}" destId="{53DBAF5F-6315-4557-91C0-4A5C1819700E}" srcOrd="0" destOrd="0" presId="urn:microsoft.com/office/officeart/2005/8/layout/orgChart1"/>
    <dgm:cxn modelId="{E3C71324-6E2C-4174-BA3D-409751AE7292}" type="presParOf" srcId="{E938614B-E446-467F-B7D1-37BF72CE2149}" destId="{73A74B9F-E43F-4EAE-80F9-1B5D22CAF088}" srcOrd="1" destOrd="0" presId="urn:microsoft.com/office/officeart/2005/8/layout/orgChart1"/>
    <dgm:cxn modelId="{85021608-F063-414E-85A8-C2A6EEC2205C}" type="presParOf" srcId="{73A74B9F-E43F-4EAE-80F9-1B5D22CAF088}" destId="{9F37155F-288C-4C8F-AD85-52F6B9A99592}" srcOrd="0" destOrd="0" presId="urn:microsoft.com/office/officeart/2005/8/layout/orgChart1"/>
    <dgm:cxn modelId="{0A86EF02-00F2-45F8-A639-4CC08698B51D}" type="presParOf" srcId="{9F37155F-288C-4C8F-AD85-52F6B9A99592}" destId="{DF4F71B7-EFA3-4A8C-AB55-27FF590E73AB}" srcOrd="0" destOrd="0" presId="urn:microsoft.com/office/officeart/2005/8/layout/orgChart1"/>
    <dgm:cxn modelId="{B4C917BC-CC3E-47FB-834F-C631A7806778}" type="presParOf" srcId="{9F37155F-288C-4C8F-AD85-52F6B9A99592}" destId="{3D5B391D-41CC-4063-B836-1E0A49E49105}" srcOrd="1" destOrd="0" presId="urn:microsoft.com/office/officeart/2005/8/layout/orgChart1"/>
    <dgm:cxn modelId="{D97A1461-BE9E-49C8-9528-F7F678D8842E}" type="presParOf" srcId="{73A74B9F-E43F-4EAE-80F9-1B5D22CAF088}" destId="{8C6B62AE-139F-4F09-B311-4F1AA7C65865}" srcOrd="1" destOrd="0" presId="urn:microsoft.com/office/officeart/2005/8/layout/orgChart1"/>
    <dgm:cxn modelId="{72078E4C-0159-4AAB-A731-7267CBD5C732}" type="presParOf" srcId="{8C6B62AE-139F-4F09-B311-4F1AA7C65865}" destId="{2A1E91CF-5670-4182-BEBA-CD25772D77B5}" srcOrd="0" destOrd="0" presId="urn:microsoft.com/office/officeart/2005/8/layout/orgChart1"/>
    <dgm:cxn modelId="{C7573E79-1A07-41A2-BE18-6C6EA5581C74}" type="presParOf" srcId="{8C6B62AE-139F-4F09-B311-4F1AA7C65865}" destId="{B7DF8997-2007-4C03-B107-E7CB2DA54933}" srcOrd="1" destOrd="0" presId="urn:microsoft.com/office/officeart/2005/8/layout/orgChart1"/>
    <dgm:cxn modelId="{063FD2E9-98E5-4831-BEB1-033C06E885E0}" type="presParOf" srcId="{B7DF8997-2007-4C03-B107-E7CB2DA54933}" destId="{0536E612-2A42-4EC4-934E-FADAF2B4E8F2}" srcOrd="0" destOrd="0" presId="urn:microsoft.com/office/officeart/2005/8/layout/orgChart1"/>
    <dgm:cxn modelId="{29425626-83CF-4E3D-B5AF-94A2FD550126}" type="presParOf" srcId="{0536E612-2A42-4EC4-934E-FADAF2B4E8F2}" destId="{CB1B1441-A05B-43B4-BEE0-A7AA219B0A96}" srcOrd="0" destOrd="0" presId="urn:microsoft.com/office/officeart/2005/8/layout/orgChart1"/>
    <dgm:cxn modelId="{4DE11208-E3D8-44F9-9B30-FD99A7B5E62C}" type="presParOf" srcId="{0536E612-2A42-4EC4-934E-FADAF2B4E8F2}" destId="{18787700-71D5-4102-9231-78B47CEADF57}" srcOrd="1" destOrd="0" presId="urn:microsoft.com/office/officeart/2005/8/layout/orgChart1"/>
    <dgm:cxn modelId="{EC29E83C-C801-4983-957B-572E3A3B6EBF}" type="presParOf" srcId="{B7DF8997-2007-4C03-B107-E7CB2DA54933}" destId="{563F9973-C1DE-4434-A537-9F29D8BBDFC8}" srcOrd="1" destOrd="0" presId="urn:microsoft.com/office/officeart/2005/8/layout/orgChart1"/>
    <dgm:cxn modelId="{E5D7976C-B97E-4CE9-B52C-EB3D31E09BE0}" type="presParOf" srcId="{B7DF8997-2007-4C03-B107-E7CB2DA54933}" destId="{48DE2D5A-FBB7-4893-9485-13CAD63DAAF3}" srcOrd="2" destOrd="0" presId="urn:microsoft.com/office/officeart/2005/8/layout/orgChart1"/>
    <dgm:cxn modelId="{AE146E71-A7F0-4EFB-8259-5BFE38431F55}" type="presParOf" srcId="{8C6B62AE-139F-4F09-B311-4F1AA7C65865}" destId="{CE9B1F19-6C2B-407D-B187-8B672ACF6520}" srcOrd="2" destOrd="0" presId="urn:microsoft.com/office/officeart/2005/8/layout/orgChart1"/>
    <dgm:cxn modelId="{E9747669-F5D2-4C21-B114-AE9B1AC282B3}" type="presParOf" srcId="{8C6B62AE-139F-4F09-B311-4F1AA7C65865}" destId="{7014D7A6-5F4E-4B46-AE71-2AFE1F0EB69E}" srcOrd="3" destOrd="0" presId="urn:microsoft.com/office/officeart/2005/8/layout/orgChart1"/>
    <dgm:cxn modelId="{CA9C5488-52A1-4A23-9F70-AB1D20D5E72A}" type="presParOf" srcId="{7014D7A6-5F4E-4B46-AE71-2AFE1F0EB69E}" destId="{BB89950E-FF51-45FB-BEA6-A4063C1F8550}" srcOrd="0" destOrd="0" presId="urn:microsoft.com/office/officeart/2005/8/layout/orgChart1"/>
    <dgm:cxn modelId="{22663F5F-480E-4F07-889D-0AAD0A0775F1}" type="presParOf" srcId="{BB89950E-FF51-45FB-BEA6-A4063C1F8550}" destId="{D444C2D1-D6ED-424A-9B03-D8E7735D9C86}" srcOrd="0" destOrd="0" presId="urn:microsoft.com/office/officeart/2005/8/layout/orgChart1"/>
    <dgm:cxn modelId="{CACFEA0D-CC97-432B-9311-6B3273EE00E1}" type="presParOf" srcId="{BB89950E-FF51-45FB-BEA6-A4063C1F8550}" destId="{E6699080-2A79-40FA-918B-F6555F05B61E}" srcOrd="1" destOrd="0" presId="urn:microsoft.com/office/officeart/2005/8/layout/orgChart1"/>
    <dgm:cxn modelId="{F82DDA8B-E024-4FB4-A50B-B33B14755647}" type="presParOf" srcId="{7014D7A6-5F4E-4B46-AE71-2AFE1F0EB69E}" destId="{62C73193-490F-4F9C-A9B9-AFDA14930670}" srcOrd="1" destOrd="0" presId="urn:microsoft.com/office/officeart/2005/8/layout/orgChart1"/>
    <dgm:cxn modelId="{7F42BB76-527A-4BD5-8907-E38147229469}" type="presParOf" srcId="{7014D7A6-5F4E-4B46-AE71-2AFE1F0EB69E}" destId="{D700A5CC-272E-4A7D-B4C4-65A32A6F0266}" srcOrd="2" destOrd="0" presId="urn:microsoft.com/office/officeart/2005/8/layout/orgChart1"/>
    <dgm:cxn modelId="{2A51FD57-A6A0-46B6-8194-87C285983EB2}" type="presParOf" srcId="{8C6B62AE-139F-4F09-B311-4F1AA7C65865}" destId="{875B4B9F-C2EA-4909-9A97-6E45D4A2A244}" srcOrd="4" destOrd="0" presId="urn:microsoft.com/office/officeart/2005/8/layout/orgChart1"/>
    <dgm:cxn modelId="{83653444-920B-4E95-BF0F-E201004773F3}" type="presParOf" srcId="{8C6B62AE-139F-4F09-B311-4F1AA7C65865}" destId="{82513599-C071-47D4-9D75-97E658A4545E}" srcOrd="5" destOrd="0" presId="urn:microsoft.com/office/officeart/2005/8/layout/orgChart1"/>
    <dgm:cxn modelId="{43E80506-1FAA-457E-AD33-E98C28F6E035}" type="presParOf" srcId="{82513599-C071-47D4-9D75-97E658A4545E}" destId="{5DB3D2B1-CCC8-4143-9452-1FC822361FDE}" srcOrd="0" destOrd="0" presId="urn:microsoft.com/office/officeart/2005/8/layout/orgChart1"/>
    <dgm:cxn modelId="{2F4C784B-D52B-4150-AC7B-9A2B01710D33}" type="presParOf" srcId="{5DB3D2B1-CCC8-4143-9452-1FC822361FDE}" destId="{4CF90498-27B3-4A14-99EB-B263EF195592}" srcOrd="0" destOrd="0" presId="urn:microsoft.com/office/officeart/2005/8/layout/orgChart1"/>
    <dgm:cxn modelId="{C4083131-E8F9-4A56-AB1D-24AE204A336C}" type="presParOf" srcId="{5DB3D2B1-CCC8-4143-9452-1FC822361FDE}" destId="{30D647D1-D1A9-43A4-A694-4D5A6C374D32}" srcOrd="1" destOrd="0" presId="urn:microsoft.com/office/officeart/2005/8/layout/orgChart1"/>
    <dgm:cxn modelId="{B667665F-324F-4F9E-8C99-0165750DADBB}" type="presParOf" srcId="{82513599-C071-47D4-9D75-97E658A4545E}" destId="{D828E0EB-4CD4-4231-83FF-FFD0D35EF0D9}" srcOrd="1" destOrd="0" presId="urn:microsoft.com/office/officeart/2005/8/layout/orgChart1"/>
    <dgm:cxn modelId="{61E29A9D-C00D-430F-8D90-3EB0140DABCF}" type="presParOf" srcId="{82513599-C071-47D4-9D75-97E658A4545E}" destId="{746EFE72-1291-4EB6-8762-815908482051}" srcOrd="2" destOrd="0" presId="urn:microsoft.com/office/officeart/2005/8/layout/orgChart1"/>
    <dgm:cxn modelId="{28C16F5C-0281-4ABA-8ADF-07668F2991E4}" type="presParOf" srcId="{8C6B62AE-139F-4F09-B311-4F1AA7C65865}" destId="{C077201C-4EE0-4765-A644-1E3E45A1BE02}" srcOrd="6" destOrd="0" presId="urn:microsoft.com/office/officeart/2005/8/layout/orgChart1"/>
    <dgm:cxn modelId="{968785BB-D929-4673-B7BD-B0EDBA3C86D7}" type="presParOf" srcId="{8C6B62AE-139F-4F09-B311-4F1AA7C65865}" destId="{3B09263C-4BB1-493E-A690-DC2A345D2536}" srcOrd="7" destOrd="0" presId="urn:microsoft.com/office/officeart/2005/8/layout/orgChart1"/>
    <dgm:cxn modelId="{E3664D1B-B0CC-4E46-B05F-4EAB4164B9A9}" type="presParOf" srcId="{3B09263C-4BB1-493E-A690-DC2A345D2536}" destId="{C9EF9E8D-D7CB-464E-8257-CA203F3FA0ED}" srcOrd="0" destOrd="0" presId="urn:microsoft.com/office/officeart/2005/8/layout/orgChart1"/>
    <dgm:cxn modelId="{452CAA90-9D00-4E2E-93D0-40887EABC35E}" type="presParOf" srcId="{C9EF9E8D-D7CB-464E-8257-CA203F3FA0ED}" destId="{61975E60-905E-4D51-B2B6-C74F3A575719}" srcOrd="0" destOrd="0" presId="urn:microsoft.com/office/officeart/2005/8/layout/orgChart1"/>
    <dgm:cxn modelId="{83779357-FBD4-4D0C-A966-3DD88CD5197F}" type="presParOf" srcId="{C9EF9E8D-D7CB-464E-8257-CA203F3FA0ED}" destId="{DBC4B4A5-BEEC-4B1B-848E-745BC2063297}" srcOrd="1" destOrd="0" presId="urn:microsoft.com/office/officeart/2005/8/layout/orgChart1"/>
    <dgm:cxn modelId="{99114516-5168-4B19-BD5E-7E42409DC294}" type="presParOf" srcId="{3B09263C-4BB1-493E-A690-DC2A345D2536}" destId="{C1E26685-16EB-4914-9E73-803F91F28E1A}" srcOrd="1" destOrd="0" presId="urn:microsoft.com/office/officeart/2005/8/layout/orgChart1"/>
    <dgm:cxn modelId="{83C64848-5248-45E9-B1BF-646651FDE928}" type="presParOf" srcId="{3B09263C-4BB1-493E-A690-DC2A345D2536}" destId="{ADA317EE-EFD5-4EBB-8CD0-F3FC8524EE64}" srcOrd="2" destOrd="0" presId="urn:microsoft.com/office/officeart/2005/8/layout/orgChart1"/>
    <dgm:cxn modelId="{5DFF9DC0-F4CF-4A8A-8A91-3FC7D40489EE}" type="presParOf" srcId="{73A74B9F-E43F-4EAE-80F9-1B5D22CAF088}" destId="{A0A39DD1-5E9A-4F0E-B340-EBA757B963EC}" srcOrd="2" destOrd="0" presId="urn:microsoft.com/office/officeart/2005/8/layout/orgChart1"/>
    <dgm:cxn modelId="{D41683CC-DD22-40F3-99DD-A1F3A23DAB86}" type="presParOf" srcId="{E938614B-E446-467F-B7D1-37BF72CE2149}" destId="{15B92889-CAA8-41AD-BB88-FD3883B57844}" srcOrd="2" destOrd="0" presId="urn:microsoft.com/office/officeart/2005/8/layout/orgChart1"/>
    <dgm:cxn modelId="{21538F41-5D48-4FF2-8357-A85A3CC88A1D}" type="presParOf" srcId="{E938614B-E446-467F-B7D1-37BF72CE2149}" destId="{4C4C3FB6-B81E-409E-9C45-230340815E7C}" srcOrd="3" destOrd="0" presId="urn:microsoft.com/office/officeart/2005/8/layout/orgChart1"/>
    <dgm:cxn modelId="{13A2C254-C65F-4949-90B0-3D566204DC7D}" type="presParOf" srcId="{4C4C3FB6-B81E-409E-9C45-230340815E7C}" destId="{B26E8D50-A57D-4096-A400-67F91CDA2EF5}" srcOrd="0" destOrd="0" presId="urn:microsoft.com/office/officeart/2005/8/layout/orgChart1"/>
    <dgm:cxn modelId="{F47110BE-A2D9-4624-82FB-03ABF925AB5B}" type="presParOf" srcId="{B26E8D50-A57D-4096-A400-67F91CDA2EF5}" destId="{13490A14-2342-434A-B3D2-5B973AB080D2}" srcOrd="0" destOrd="0" presId="urn:microsoft.com/office/officeart/2005/8/layout/orgChart1"/>
    <dgm:cxn modelId="{ADC30270-FB45-4175-AB24-CF76480D45FE}" type="presParOf" srcId="{B26E8D50-A57D-4096-A400-67F91CDA2EF5}" destId="{E7132A48-7291-46BB-9DC2-2F17AD58D8A1}" srcOrd="1" destOrd="0" presId="urn:microsoft.com/office/officeart/2005/8/layout/orgChart1"/>
    <dgm:cxn modelId="{DA7A7292-CB17-419F-9F3E-151802B58045}" type="presParOf" srcId="{4C4C3FB6-B81E-409E-9C45-230340815E7C}" destId="{28C88B20-78B5-4882-8269-CF7B5CDA9BC4}" srcOrd="1" destOrd="0" presId="urn:microsoft.com/office/officeart/2005/8/layout/orgChart1"/>
    <dgm:cxn modelId="{7BED6CA9-89D9-4DE6-A682-30BFDC584FEB}" type="presParOf" srcId="{28C88B20-78B5-4882-8269-CF7B5CDA9BC4}" destId="{481070AD-C564-411B-8687-1D718E74C70C}" srcOrd="0" destOrd="0" presId="urn:microsoft.com/office/officeart/2005/8/layout/orgChart1"/>
    <dgm:cxn modelId="{95E3B9B3-6C34-4130-A460-E0F22344A364}" type="presParOf" srcId="{28C88B20-78B5-4882-8269-CF7B5CDA9BC4}" destId="{D7CBF6A7-152A-42B8-A8F9-529022C96CC9}" srcOrd="1" destOrd="0" presId="urn:microsoft.com/office/officeart/2005/8/layout/orgChart1"/>
    <dgm:cxn modelId="{BA572819-4C27-4F6C-B1C2-F742CFFE0EFE}" type="presParOf" srcId="{D7CBF6A7-152A-42B8-A8F9-529022C96CC9}" destId="{6F214FE2-BB1E-4AD1-9D1E-1D763A2EDAD5}" srcOrd="0" destOrd="0" presId="urn:microsoft.com/office/officeart/2005/8/layout/orgChart1"/>
    <dgm:cxn modelId="{9508F212-02E5-479C-812C-921F854C895C}" type="presParOf" srcId="{6F214FE2-BB1E-4AD1-9D1E-1D763A2EDAD5}" destId="{998F8840-9FF9-4796-8B31-3DBBF97E25EF}" srcOrd="0" destOrd="0" presId="urn:microsoft.com/office/officeart/2005/8/layout/orgChart1"/>
    <dgm:cxn modelId="{BB7CE404-56BE-42F6-9A80-0FAB1447D202}" type="presParOf" srcId="{6F214FE2-BB1E-4AD1-9D1E-1D763A2EDAD5}" destId="{21432925-62F2-4B2B-A5B7-7E48069C699A}" srcOrd="1" destOrd="0" presId="urn:microsoft.com/office/officeart/2005/8/layout/orgChart1"/>
    <dgm:cxn modelId="{43A1D65F-9433-4920-A6C7-7D83EFDC2635}" type="presParOf" srcId="{D7CBF6A7-152A-42B8-A8F9-529022C96CC9}" destId="{CF05A167-F682-410E-A2E5-B97872AFDD01}" srcOrd="1" destOrd="0" presId="urn:microsoft.com/office/officeart/2005/8/layout/orgChart1"/>
    <dgm:cxn modelId="{7681410A-297A-4919-AD8B-BDC39CD4049F}" type="presParOf" srcId="{D7CBF6A7-152A-42B8-A8F9-529022C96CC9}" destId="{BEA2FF49-5506-48D2-B586-2FF765FD68C7}" srcOrd="2" destOrd="0" presId="urn:microsoft.com/office/officeart/2005/8/layout/orgChart1"/>
    <dgm:cxn modelId="{865F2586-AE6E-4DAD-B79C-95E4A3097D50}" type="presParOf" srcId="{28C88B20-78B5-4882-8269-CF7B5CDA9BC4}" destId="{39AB2AAA-A1F9-4436-8712-78BAE60DAF92}" srcOrd="2" destOrd="0" presId="urn:microsoft.com/office/officeart/2005/8/layout/orgChart1"/>
    <dgm:cxn modelId="{1115BC07-8116-4F61-BA24-D95B2E612306}" type="presParOf" srcId="{28C88B20-78B5-4882-8269-CF7B5CDA9BC4}" destId="{AADB2005-9F2D-4C56-B024-DDC065080001}" srcOrd="3" destOrd="0" presId="urn:microsoft.com/office/officeart/2005/8/layout/orgChart1"/>
    <dgm:cxn modelId="{DD8F5D80-FD27-4593-9E70-F2F5793CA132}" type="presParOf" srcId="{AADB2005-9F2D-4C56-B024-DDC065080001}" destId="{DD006345-E661-4F6B-8A64-CEA17891EEB6}" srcOrd="0" destOrd="0" presId="urn:microsoft.com/office/officeart/2005/8/layout/orgChart1"/>
    <dgm:cxn modelId="{38A2B3BC-52B6-4BDE-ADE3-DADCF3013897}" type="presParOf" srcId="{DD006345-E661-4F6B-8A64-CEA17891EEB6}" destId="{7E1C2925-3736-4892-9A15-2F43C7D587F1}" srcOrd="0" destOrd="0" presId="urn:microsoft.com/office/officeart/2005/8/layout/orgChart1"/>
    <dgm:cxn modelId="{2A184F37-9DC5-4BA5-9704-3C724D08B7D4}" type="presParOf" srcId="{DD006345-E661-4F6B-8A64-CEA17891EEB6}" destId="{7E63FA54-67FE-4537-B2FE-60B909F2ED88}" srcOrd="1" destOrd="0" presId="urn:microsoft.com/office/officeart/2005/8/layout/orgChart1"/>
    <dgm:cxn modelId="{782C5102-1DB0-4C53-A4FF-E304F86567CF}" type="presParOf" srcId="{AADB2005-9F2D-4C56-B024-DDC065080001}" destId="{438AD39F-B473-405D-B8AA-6CAEEBE6922A}" srcOrd="1" destOrd="0" presId="urn:microsoft.com/office/officeart/2005/8/layout/orgChart1"/>
    <dgm:cxn modelId="{B8DAA906-0237-4F57-A5A1-3D69B1350DAD}" type="presParOf" srcId="{AADB2005-9F2D-4C56-B024-DDC065080001}" destId="{D5DF0C89-95A0-49FE-BB29-CE6E3A2E139C}" srcOrd="2" destOrd="0" presId="urn:microsoft.com/office/officeart/2005/8/layout/orgChart1"/>
    <dgm:cxn modelId="{31573B35-DD16-4250-9D54-2703649BE7C8}" type="presParOf" srcId="{28C88B20-78B5-4882-8269-CF7B5CDA9BC4}" destId="{56FD05C1-53D0-42D0-8DE1-DF63D0F64C74}" srcOrd="4" destOrd="0" presId="urn:microsoft.com/office/officeart/2005/8/layout/orgChart1"/>
    <dgm:cxn modelId="{E94712C8-3E95-4068-9D7C-5CE07BDF0D13}" type="presParOf" srcId="{28C88B20-78B5-4882-8269-CF7B5CDA9BC4}" destId="{B22078A1-F24A-46DC-8DB2-DE7A95280B0A}" srcOrd="5" destOrd="0" presId="urn:microsoft.com/office/officeart/2005/8/layout/orgChart1"/>
    <dgm:cxn modelId="{7F7EF053-CFB8-41E9-8448-3CF1358D1FBF}" type="presParOf" srcId="{B22078A1-F24A-46DC-8DB2-DE7A95280B0A}" destId="{265D13AD-772D-4F2E-81DA-BE75493A6AE3}" srcOrd="0" destOrd="0" presId="urn:microsoft.com/office/officeart/2005/8/layout/orgChart1"/>
    <dgm:cxn modelId="{A643EE99-4A68-4AC2-96A0-175294B75B4A}" type="presParOf" srcId="{265D13AD-772D-4F2E-81DA-BE75493A6AE3}" destId="{EE1D33EA-DB92-40AA-BE91-52CEE2CE8147}" srcOrd="0" destOrd="0" presId="urn:microsoft.com/office/officeart/2005/8/layout/orgChart1"/>
    <dgm:cxn modelId="{5541F542-632A-496F-84D5-EAA312CD2153}" type="presParOf" srcId="{265D13AD-772D-4F2E-81DA-BE75493A6AE3}" destId="{68C75721-EEF2-4095-9386-D8296A070919}" srcOrd="1" destOrd="0" presId="urn:microsoft.com/office/officeart/2005/8/layout/orgChart1"/>
    <dgm:cxn modelId="{B5DDCC48-A4BC-4672-8352-E6439F7A5C98}" type="presParOf" srcId="{B22078A1-F24A-46DC-8DB2-DE7A95280B0A}" destId="{0AA6BF82-5A03-4737-ACB8-6F66A3C6D327}" srcOrd="1" destOrd="0" presId="urn:microsoft.com/office/officeart/2005/8/layout/orgChart1"/>
    <dgm:cxn modelId="{D40C704D-A6B4-46A9-A188-5CE6580F9314}" type="presParOf" srcId="{B22078A1-F24A-46DC-8DB2-DE7A95280B0A}" destId="{7EBF3ED1-BC01-46DE-B478-37B95729A67A}" srcOrd="2" destOrd="0" presId="urn:microsoft.com/office/officeart/2005/8/layout/orgChart1"/>
    <dgm:cxn modelId="{176FFA66-AC6D-44FC-8561-F9421580E362}" type="presParOf" srcId="{28C88B20-78B5-4882-8269-CF7B5CDA9BC4}" destId="{A2BFE1C9-ECA1-45AA-96CB-7FC99F501F17}" srcOrd="6" destOrd="0" presId="urn:microsoft.com/office/officeart/2005/8/layout/orgChart1"/>
    <dgm:cxn modelId="{D2A9B9BF-DBAF-4AC7-8372-9320D2F5A54A}" type="presParOf" srcId="{28C88B20-78B5-4882-8269-CF7B5CDA9BC4}" destId="{B4EAD591-90B7-4BC1-A7AE-F7798D918C7F}" srcOrd="7" destOrd="0" presId="urn:microsoft.com/office/officeart/2005/8/layout/orgChart1"/>
    <dgm:cxn modelId="{69E298D1-DFCE-4894-ACC3-3E7E239DD464}" type="presParOf" srcId="{B4EAD591-90B7-4BC1-A7AE-F7798D918C7F}" destId="{E2861FE6-C053-47C2-A5B7-626CE75E2785}" srcOrd="0" destOrd="0" presId="urn:microsoft.com/office/officeart/2005/8/layout/orgChart1"/>
    <dgm:cxn modelId="{2D32764D-F131-45D0-B87E-B4A0F6CE6859}" type="presParOf" srcId="{E2861FE6-C053-47C2-A5B7-626CE75E2785}" destId="{E3330ECB-BC39-4A1A-97FA-F0B48CE72FE4}" srcOrd="0" destOrd="0" presId="urn:microsoft.com/office/officeart/2005/8/layout/orgChart1"/>
    <dgm:cxn modelId="{4A082987-F704-425F-B3A0-B7BAE4CF79A6}" type="presParOf" srcId="{E2861FE6-C053-47C2-A5B7-626CE75E2785}" destId="{6EB4F854-F75A-4A10-8E9A-46C7456BAE7A}" srcOrd="1" destOrd="0" presId="urn:microsoft.com/office/officeart/2005/8/layout/orgChart1"/>
    <dgm:cxn modelId="{60A0EC55-06F1-4983-8D9F-A615146DEF45}" type="presParOf" srcId="{B4EAD591-90B7-4BC1-A7AE-F7798D918C7F}" destId="{F00308CE-A42E-43D6-9DF9-DA3C05DB38C5}" srcOrd="1" destOrd="0" presId="urn:microsoft.com/office/officeart/2005/8/layout/orgChart1"/>
    <dgm:cxn modelId="{4E3223CC-614B-47CD-B6BC-08ABDA9D3A0F}" type="presParOf" srcId="{B4EAD591-90B7-4BC1-A7AE-F7798D918C7F}" destId="{8333B462-763D-4EBC-8D51-7F65576D8C8E}" srcOrd="2" destOrd="0" presId="urn:microsoft.com/office/officeart/2005/8/layout/orgChart1"/>
    <dgm:cxn modelId="{C1AFDD4D-4EBA-4CD4-A0EB-30527C8A1B2A}" type="presParOf" srcId="{4C4C3FB6-B81E-409E-9C45-230340815E7C}" destId="{D917FE26-7B6F-40AC-877E-6BAA8DD332AA}" srcOrd="2" destOrd="0" presId="urn:microsoft.com/office/officeart/2005/8/layout/orgChart1"/>
    <dgm:cxn modelId="{F04CD27F-A9FB-44F8-97C7-0249A5FBDBC3}" type="presParOf" srcId="{97D0B2AE-6504-446E-BC2C-3A0B5D519BB4}" destId="{537838EE-032D-4873-A0B5-03FA6774D764}" srcOrd="2" destOrd="0" presId="urn:microsoft.com/office/officeart/2005/8/layout/orgChart1"/>
    <dgm:cxn modelId="{15CBF151-703A-442E-A079-DA210BC4F868}" type="presParOf" srcId="{F61ECE31-BA24-4BF3-9B9E-C04B831E6874}" destId="{D55CDBB7-61D4-40F8-9DF7-DC3108928C56}" srcOrd="2" destOrd="0" presId="urn:microsoft.com/office/officeart/2005/8/layout/orgChart1"/>
    <dgm:cxn modelId="{46AEE1CE-A903-4454-9A77-98853C873090}" type="presParOf" srcId="{F61ECE31-BA24-4BF3-9B9E-C04B831E6874}" destId="{219893C8-4E15-4F5E-BAF8-388FF282B71E}" srcOrd="3" destOrd="0" presId="urn:microsoft.com/office/officeart/2005/8/layout/orgChart1"/>
    <dgm:cxn modelId="{8CBEE63A-29CA-4762-A17B-309B3B4FC55C}" type="presParOf" srcId="{219893C8-4E15-4F5E-BAF8-388FF282B71E}" destId="{2CACBCC0-080C-41E1-A0D8-E6BCEADCCDC5}" srcOrd="0" destOrd="0" presId="urn:microsoft.com/office/officeart/2005/8/layout/orgChart1"/>
    <dgm:cxn modelId="{64E7C4A8-2D5E-4EB5-9676-0668333247F6}" type="presParOf" srcId="{2CACBCC0-080C-41E1-A0D8-E6BCEADCCDC5}" destId="{EBF4598D-38BC-4D8B-BE14-E668B661393A}" srcOrd="0" destOrd="0" presId="urn:microsoft.com/office/officeart/2005/8/layout/orgChart1"/>
    <dgm:cxn modelId="{1F1A9262-FDD2-4724-9FCB-D8256221893A}" type="presParOf" srcId="{2CACBCC0-080C-41E1-A0D8-E6BCEADCCDC5}" destId="{84E679EB-8556-42A2-BC00-AEAB5D4FB264}" srcOrd="1" destOrd="0" presId="urn:microsoft.com/office/officeart/2005/8/layout/orgChart1"/>
    <dgm:cxn modelId="{1EA8B6E3-C06E-49AC-BA8B-98F51838771F}" type="presParOf" srcId="{219893C8-4E15-4F5E-BAF8-388FF282B71E}" destId="{3487CD4D-1214-476A-B8DB-5ED88545AD05}" srcOrd="1" destOrd="0" presId="urn:microsoft.com/office/officeart/2005/8/layout/orgChart1"/>
    <dgm:cxn modelId="{43D05506-A394-4FAB-B1BC-6F2D2DCE282B}" type="presParOf" srcId="{3487CD4D-1214-476A-B8DB-5ED88545AD05}" destId="{291B6F23-B57C-4A1F-BC0D-AE9506641E8A}" srcOrd="0" destOrd="0" presId="urn:microsoft.com/office/officeart/2005/8/layout/orgChart1"/>
    <dgm:cxn modelId="{34BAC7A1-A8E7-4B17-A245-7AB6348E04AA}" type="presParOf" srcId="{3487CD4D-1214-476A-B8DB-5ED88545AD05}" destId="{8792ED62-3065-4047-B938-D7182E34C661}" srcOrd="1" destOrd="0" presId="urn:microsoft.com/office/officeart/2005/8/layout/orgChart1"/>
    <dgm:cxn modelId="{39240C0D-BBCC-4460-8B9E-08D763D01BC6}" type="presParOf" srcId="{8792ED62-3065-4047-B938-D7182E34C661}" destId="{B205A64B-67E6-4A05-BF96-90095B73EE9D}" srcOrd="0" destOrd="0" presId="urn:microsoft.com/office/officeart/2005/8/layout/orgChart1"/>
    <dgm:cxn modelId="{7D5D6302-D46C-428E-9678-C2F4E923013E}" type="presParOf" srcId="{B205A64B-67E6-4A05-BF96-90095B73EE9D}" destId="{B130C267-F9AF-4620-ACA4-B2F629AFB04A}" srcOrd="0" destOrd="0" presId="urn:microsoft.com/office/officeart/2005/8/layout/orgChart1"/>
    <dgm:cxn modelId="{1E7F50E4-A9BF-4BBC-A89D-61362062FC35}" type="presParOf" srcId="{B205A64B-67E6-4A05-BF96-90095B73EE9D}" destId="{0FD3F2A3-0157-4000-A448-F2BBC15FD764}" srcOrd="1" destOrd="0" presId="urn:microsoft.com/office/officeart/2005/8/layout/orgChart1"/>
    <dgm:cxn modelId="{5219729F-C057-4977-80CE-4E99F2309BEE}" type="presParOf" srcId="{8792ED62-3065-4047-B938-D7182E34C661}" destId="{D4C96442-C25F-44C4-9BD2-9DBD2B71612A}" srcOrd="1" destOrd="0" presId="urn:microsoft.com/office/officeart/2005/8/layout/orgChart1"/>
    <dgm:cxn modelId="{8DFC84ED-606E-4D5E-8755-B8D560C73FBE}" type="presParOf" srcId="{D4C96442-C25F-44C4-9BD2-9DBD2B71612A}" destId="{C94752A7-5742-4CDA-A100-9F7524132F4F}" srcOrd="0" destOrd="0" presId="urn:microsoft.com/office/officeart/2005/8/layout/orgChart1"/>
    <dgm:cxn modelId="{7F962A51-83C9-4890-A8BF-38AD281159DD}" type="presParOf" srcId="{D4C96442-C25F-44C4-9BD2-9DBD2B71612A}" destId="{5DBDF929-F560-4FDB-A006-A2F99685219C}" srcOrd="1" destOrd="0" presId="urn:microsoft.com/office/officeart/2005/8/layout/orgChart1"/>
    <dgm:cxn modelId="{839A3CD6-9B47-4809-8D3A-C09C6B5DF585}" type="presParOf" srcId="{5DBDF929-F560-4FDB-A006-A2F99685219C}" destId="{8A96D840-9B17-434B-83D4-82F74D1A81F3}" srcOrd="0" destOrd="0" presId="urn:microsoft.com/office/officeart/2005/8/layout/orgChart1"/>
    <dgm:cxn modelId="{51F3764A-5EBB-476C-BEF2-27D282EC4B76}" type="presParOf" srcId="{8A96D840-9B17-434B-83D4-82F74D1A81F3}" destId="{9951F3D7-181E-4DE6-BD99-92AB0912A06D}" srcOrd="0" destOrd="0" presId="urn:microsoft.com/office/officeart/2005/8/layout/orgChart1"/>
    <dgm:cxn modelId="{E52A1FFA-0FEC-4C49-804D-B1CF48AD3A1E}" type="presParOf" srcId="{8A96D840-9B17-434B-83D4-82F74D1A81F3}" destId="{E81F0C8D-7583-460C-9026-E29C2643A5D3}" srcOrd="1" destOrd="0" presId="urn:microsoft.com/office/officeart/2005/8/layout/orgChart1"/>
    <dgm:cxn modelId="{30EE64E0-9D13-43B9-B910-0993EF93B053}" type="presParOf" srcId="{5DBDF929-F560-4FDB-A006-A2F99685219C}" destId="{43E6CE5A-AD29-41C0-9500-2A25AEBD39DD}" srcOrd="1" destOrd="0" presId="urn:microsoft.com/office/officeart/2005/8/layout/orgChart1"/>
    <dgm:cxn modelId="{786832B8-5911-4511-B71C-1139F1756E29}" type="presParOf" srcId="{43E6CE5A-AD29-41C0-9500-2A25AEBD39DD}" destId="{913F402B-C8A2-4B93-B4E0-37A2506C0398}" srcOrd="0" destOrd="0" presId="urn:microsoft.com/office/officeart/2005/8/layout/orgChart1"/>
    <dgm:cxn modelId="{B22E1F62-F24E-44BE-B5AE-5B2F21B18C7B}" type="presParOf" srcId="{43E6CE5A-AD29-41C0-9500-2A25AEBD39DD}" destId="{7CA49122-9963-4312-BBA5-A7E5B1BBA147}" srcOrd="1" destOrd="0" presId="urn:microsoft.com/office/officeart/2005/8/layout/orgChart1"/>
    <dgm:cxn modelId="{B6385EA1-CD68-462C-A037-57CEDC18E1A0}" type="presParOf" srcId="{7CA49122-9963-4312-BBA5-A7E5B1BBA147}" destId="{AD375D0E-1D89-483E-B0D5-7C2C1D716007}" srcOrd="0" destOrd="0" presId="urn:microsoft.com/office/officeart/2005/8/layout/orgChart1"/>
    <dgm:cxn modelId="{31A1318E-841E-4FD6-8FBE-0E654943FD29}" type="presParOf" srcId="{AD375D0E-1D89-483E-B0D5-7C2C1D716007}" destId="{C42787E3-054A-4D9D-A599-73F747FC1E82}" srcOrd="0" destOrd="0" presId="urn:microsoft.com/office/officeart/2005/8/layout/orgChart1"/>
    <dgm:cxn modelId="{1FDA8E10-A10A-44C1-B088-EAEA8699D49B}" type="presParOf" srcId="{AD375D0E-1D89-483E-B0D5-7C2C1D716007}" destId="{415930A3-D2D0-4A51-89FD-4707AD902AC5}" srcOrd="1" destOrd="0" presId="urn:microsoft.com/office/officeart/2005/8/layout/orgChart1"/>
    <dgm:cxn modelId="{09003962-7C2B-4781-AD44-59AA9486C1FD}" type="presParOf" srcId="{7CA49122-9963-4312-BBA5-A7E5B1BBA147}" destId="{D249C182-523A-4753-AC1C-4F36F1208ECE}" srcOrd="1" destOrd="0" presId="urn:microsoft.com/office/officeart/2005/8/layout/orgChart1"/>
    <dgm:cxn modelId="{22696F85-DCCF-4EB8-B38D-7B5075866C23}" type="presParOf" srcId="{7CA49122-9963-4312-BBA5-A7E5B1BBA147}" destId="{3D1242CF-46C3-4F0E-BB1D-6724DFF8460E}" srcOrd="2" destOrd="0" presId="urn:microsoft.com/office/officeart/2005/8/layout/orgChart1"/>
    <dgm:cxn modelId="{30E9C7F4-8D2B-4E94-A8F3-04E756437CED}" type="presParOf" srcId="{43E6CE5A-AD29-41C0-9500-2A25AEBD39DD}" destId="{17B4700F-9803-4FB0-BB4B-87F1D1DEC534}" srcOrd="2" destOrd="0" presId="urn:microsoft.com/office/officeart/2005/8/layout/orgChart1"/>
    <dgm:cxn modelId="{1B246E7A-1A3E-4535-A60E-EF5238762278}" type="presParOf" srcId="{43E6CE5A-AD29-41C0-9500-2A25AEBD39DD}" destId="{08C94163-60E8-4E5F-9314-EF80C0DB4599}" srcOrd="3" destOrd="0" presId="urn:microsoft.com/office/officeart/2005/8/layout/orgChart1"/>
    <dgm:cxn modelId="{82FD6D2E-D05D-4034-9E04-3133747B2238}" type="presParOf" srcId="{08C94163-60E8-4E5F-9314-EF80C0DB4599}" destId="{69657724-C8DC-4EA5-8E33-7835E8EF5B22}" srcOrd="0" destOrd="0" presId="urn:microsoft.com/office/officeart/2005/8/layout/orgChart1"/>
    <dgm:cxn modelId="{87C681CD-D60D-4724-A6D3-3BF7E4E83E27}" type="presParOf" srcId="{69657724-C8DC-4EA5-8E33-7835E8EF5B22}" destId="{849A5C61-38C7-4003-B73D-FAA1EE368080}" srcOrd="0" destOrd="0" presId="urn:microsoft.com/office/officeart/2005/8/layout/orgChart1"/>
    <dgm:cxn modelId="{99D5D477-04D4-4CDB-9078-08045938EA1C}" type="presParOf" srcId="{69657724-C8DC-4EA5-8E33-7835E8EF5B22}" destId="{2F7E64F7-2A39-4C2B-BA69-59B68FEA60CE}" srcOrd="1" destOrd="0" presId="urn:microsoft.com/office/officeart/2005/8/layout/orgChart1"/>
    <dgm:cxn modelId="{440AAA07-84FF-4109-BE45-070C35186B6C}" type="presParOf" srcId="{08C94163-60E8-4E5F-9314-EF80C0DB4599}" destId="{1421CD10-7C60-411A-9676-BD936E97C317}" srcOrd="1" destOrd="0" presId="urn:microsoft.com/office/officeart/2005/8/layout/orgChart1"/>
    <dgm:cxn modelId="{509B08BB-5A5A-4EFC-8BA9-1F691D36D528}" type="presParOf" srcId="{08C94163-60E8-4E5F-9314-EF80C0DB4599}" destId="{C888A842-BE24-4098-B7C3-504087481C54}" srcOrd="2" destOrd="0" presId="urn:microsoft.com/office/officeart/2005/8/layout/orgChart1"/>
    <dgm:cxn modelId="{E6FF71CF-6D27-48D1-B197-FB1A3EA4A21E}" type="presParOf" srcId="{43E6CE5A-AD29-41C0-9500-2A25AEBD39DD}" destId="{D6A2C51F-DCCA-42B1-AA52-10234F85A1E0}" srcOrd="4" destOrd="0" presId="urn:microsoft.com/office/officeart/2005/8/layout/orgChart1"/>
    <dgm:cxn modelId="{C40917C5-FF50-4E87-B4B1-62CC78DEAF69}" type="presParOf" srcId="{43E6CE5A-AD29-41C0-9500-2A25AEBD39DD}" destId="{9814A032-AAB6-407B-9997-3361EF261B76}" srcOrd="5" destOrd="0" presId="urn:microsoft.com/office/officeart/2005/8/layout/orgChart1"/>
    <dgm:cxn modelId="{9B558988-75AA-49DE-AE66-B85A8D7186DF}" type="presParOf" srcId="{9814A032-AAB6-407B-9997-3361EF261B76}" destId="{AC307BF1-9667-4F1F-B43F-B71AE95594FA}" srcOrd="0" destOrd="0" presId="urn:microsoft.com/office/officeart/2005/8/layout/orgChart1"/>
    <dgm:cxn modelId="{2A5E5438-284A-4E48-8E2D-19A80AD92A3A}" type="presParOf" srcId="{AC307BF1-9667-4F1F-B43F-B71AE95594FA}" destId="{2531149A-8171-41F8-BD7C-A2F349337C6C}" srcOrd="0" destOrd="0" presId="urn:microsoft.com/office/officeart/2005/8/layout/orgChart1"/>
    <dgm:cxn modelId="{3C434089-ED65-42F0-B9E2-CF896CB44D1E}" type="presParOf" srcId="{AC307BF1-9667-4F1F-B43F-B71AE95594FA}" destId="{E22C6792-ABF2-4316-83F8-88E4269BB070}" srcOrd="1" destOrd="0" presId="urn:microsoft.com/office/officeart/2005/8/layout/orgChart1"/>
    <dgm:cxn modelId="{ED12DC90-2600-43DD-B6D3-EF3766136867}" type="presParOf" srcId="{9814A032-AAB6-407B-9997-3361EF261B76}" destId="{E67AE7F3-83F5-41B4-A560-04AEF2F5327B}" srcOrd="1" destOrd="0" presId="urn:microsoft.com/office/officeart/2005/8/layout/orgChart1"/>
    <dgm:cxn modelId="{94782D2E-5D89-46BD-BD34-AF9BDC8EFA45}" type="presParOf" srcId="{9814A032-AAB6-407B-9997-3361EF261B76}" destId="{1B634FE5-BD86-4E8B-8A17-E9051D4191F6}" srcOrd="2" destOrd="0" presId="urn:microsoft.com/office/officeart/2005/8/layout/orgChart1"/>
    <dgm:cxn modelId="{FDAEA338-3CCB-4112-9736-53BCA709CC9C}" type="presParOf" srcId="{43E6CE5A-AD29-41C0-9500-2A25AEBD39DD}" destId="{BF2A6BF0-0F38-418E-A65C-5E068711A81B}" srcOrd="6" destOrd="0" presId="urn:microsoft.com/office/officeart/2005/8/layout/orgChart1"/>
    <dgm:cxn modelId="{D3E02556-42C9-4A43-975E-213DAFD429D5}" type="presParOf" srcId="{43E6CE5A-AD29-41C0-9500-2A25AEBD39DD}" destId="{4DD7DE18-B38C-4992-85B3-3C7E6A0D7457}" srcOrd="7" destOrd="0" presId="urn:microsoft.com/office/officeart/2005/8/layout/orgChart1"/>
    <dgm:cxn modelId="{8446E659-3504-40EF-97F8-37E90B6E94AA}" type="presParOf" srcId="{4DD7DE18-B38C-4992-85B3-3C7E6A0D7457}" destId="{AE37E108-98D8-47FB-BA85-483317081EA0}" srcOrd="0" destOrd="0" presId="urn:microsoft.com/office/officeart/2005/8/layout/orgChart1"/>
    <dgm:cxn modelId="{0604608D-8C60-4C32-BB7C-038386A64645}" type="presParOf" srcId="{AE37E108-98D8-47FB-BA85-483317081EA0}" destId="{0207CC00-CA22-4707-BAFB-00FC24BC4110}" srcOrd="0" destOrd="0" presId="urn:microsoft.com/office/officeart/2005/8/layout/orgChart1"/>
    <dgm:cxn modelId="{460E19DC-CADF-4E33-A923-BB08EE889D6F}" type="presParOf" srcId="{AE37E108-98D8-47FB-BA85-483317081EA0}" destId="{DBE05FA7-EC4F-485C-896D-415622B48D8B}" srcOrd="1" destOrd="0" presId="urn:microsoft.com/office/officeart/2005/8/layout/orgChart1"/>
    <dgm:cxn modelId="{60538A53-E1E5-4E16-877D-471FFB6337D6}" type="presParOf" srcId="{4DD7DE18-B38C-4992-85B3-3C7E6A0D7457}" destId="{754AE418-0702-4813-8919-05041DBBA05A}" srcOrd="1" destOrd="0" presId="urn:microsoft.com/office/officeart/2005/8/layout/orgChart1"/>
    <dgm:cxn modelId="{F887160B-8012-42BD-9766-FBED311AED58}" type="presParOf" srcId="{4DD7DE18-B38C-4992-85B3-3C7E6A0D7457}" destId="{CC22A097-0BD8-4EDD-BD8A-6D063D67602A}" srcOrd="2" destOrd="0" presId="urn:microsoft.com/office/officeart/2005/8/layout/orgChart1"/>
    <dgm:cxn modelId="{9196DC8F-3A8F-4013-B2F1-4A9C5E36D66F}" type="presParOf" srcId="{43E6CE5A-AD29-41C0-9500-2A25AEBD39DD}" destId="{006C603D-BFAC-46EB-8573-D983C1B45372}" srcOrd="8" destOrd="0" presId="urn:microsoft.com/office/officeart/2005/8/layout/orgChart1"/>
    <dgm:cxn modelId="{398A6888-C953-47A3-8651-0C5765415DC9}" type="presParOf" srcId="{43E6CE5A-AD29-41C0-9500-2A25AEBD39DD}" destId="{7FBCFA0F-0BF2-4EED-AA30-F7944C38DCA3}" srcOrd="9" destOrd="0" presId="urn:microsoft.com/office/officeart/2005/8/layout/orgChart1"/>
    <dgm:cxn modelId="{A72E39E4-E0D5-43AC-BD9E-7012032C6EC6}" type="presParOf" srcId="{7FBCFA0F-0BF2-4EED-AA30-F7944C38DCA3}" destId="{473D462B-3A59-4131-BDD3-DAF0ED4B4284}" srcOrd="0" destOrd="0" presId="urn:microsoft.com/office/officeart/2005/8/layout/orgChart1"/>
    <dgm:cxn modelId="{D9276228-D2CB-47B6-B6F9-ABE13B0C3A5E}" type="presParOf" srcId="{473D462B-3A59-4131-BDD3-DAF0ED4B4284}" destId="{780FEED7-70E8-4529-9387-11472A36C3F2}" srcOrd="0" destOrd="0" presId="urn:microsoft.com/office/officeart/2005/8/layout/orgChart1"/>
    <dgm:cxn modelId="{EE729ED2-EC9F-4DD5-9C44-64B08186F0C8}" type="presParOf" srcId="{473D462B-3A59-4131-BDD3-DAF0ED4B4284}" destId="{60A9C139-5100-4A47-9B31-13EDF6B2043A}" srcOrd="1" destOrd="0" presId="urn:microsoft.com/office/officeart/2005/8/layout/orgChart1"/>
    <dgm:cxn modelId="{0E2E52F8-2D5B-4703-B14B-041937BF9F43}" type="presParOf" srcId="{7FBCFA0F-0BF2-4EED-AA30-F7944C38DCA3}" destId="{1856A772-747C-4DD2-B36D-03DCA3138401}" srcOrd="1" destOrd="0" presId="urn:microsoft.com/office/officeart/2005/8/layout/orgChart1"/>
    <dgm:cxn modelId="{04A4B400-85C1-44DD-B340-4D32A19494D7}" type="presParOf" srcId="{7FBCFA0F-0BF2-4EED-AA30-F7944C38DCA3}" destId="{CB08E0B7-0872-479B-A31B-342002374078}" srcOrd="2" destOrd="0" presId="urn:microsoft.com/office/officeart/2005/8/layout/orgChart1"/>
    <dgm:cxn modelId="{73B956DF-43D2-4FBB-9DD3-A3DEC0756977}" type="presParOf" srcId="{5DBDF929-F560-4FDB-A006-A2F99685219C}" destId="{37E5F55D-8072-4A46-9A5D-00B7E5FC0F4D}" srcOrd="2" destOrd="0" presId="urn:microsoft.com/office/officeart/2005/8/layout/orgChart1"/>
    <dgm:cxn modelId="{03B08E1E-ADB3-40E2-9D7D-A802CA4EA715}" type="presParOf" srcId="{D4C96442-C25F-44C4-9BD2-9DBD2B71612A}" destId="{BE4E5C0E-36D8-45A0-838A-B0EC85CF9D8B}" srcOrd="2" destOrd="0" presId="urn:microsoft.com/office/officeart/2005/8/layout/orgChart1"/>
    <dgm:cxn modelId="{861A6192-5FCE-42F8-AB9F-2D6993A18287}" type="presParOf" srcId="{D4C96442-C25F-44C4-9BD2-9DBD2B71612A}" destId="{2694155F-B737-4DC7-88BB-6EA94CDACBD7}" srcOrd="3" destOrd="0" presId="urn:microsoft.com/office/officeart/2005/8/layout/orgChart1"/>
    <dgm:cxn modelId="{5260CBF6-47B0-453E-870C-BC53C4E2C53C}" type="presParOf" srcId="{2694155F-B737-4DC7-88BB-6EA94CDACBD7}" destId="{4BFBD3D4-2CFB-4E71-9A66-7698F45284C6}" srcOrd="0" destOrd="0" presId="urn:microsoft.com/office/officeart/2005/8/layout/orgChart1"/>
    <dgm:cxn modelId="{C1BC9E47-232F-470D-97C7-BA58668CAE5B}" type="presParOf" srcId="{4BFBD3D4-2CFB-4E71-9A66-7698F45284C6}" destId="{DF23640B-E51D-428E-836F-48BACA31A97A}" srcOrd="0" destOrd="0" presId="urn:microsoft.com/office/officeart/2005/8/layout/orgChart1"/>
    <dgm:cxn modelId="{36DB7611-D56A-40A9-9829-8B1F0FAF3968}" type="presParOf" srcId="{4BFBD3D4-2CFB-4E71-9A66-7698F45284C6}" destId="{87DE3FED-5514-4956-A487-AB0E1CE2419E}" srcOrd="1" destOrd="0" presId="urn:microsoft.com/office/officeart/2005/8/layout/orgChart1"/>
    <dgm:cxn modelId="{F5102CEE-E3F1-4515-A605-EAFCD9AC0834}" type="presParOf" srcId="{2694155F-B737-4DC7-88BB-6EA94CDACBD7}" destId="{4A038878-16D4-407B-8224-8BA76C0A3078}" srcOrd="1" destOrd="0" presId="urn:microsoft.com/office/officeart/2005/8/layout/orgChart1"/>
    <dgm:cxn modelId="{D279B495-A633-4A70-BDDD-BB75ABA2D02E}" type="presParOf" srcId="{4A038878-16D4-407B-8224-8BA76C0A3078}" destId="{82666618-09D9-4551-A704-F6F7A69A8753}" srcOrd="0" destOrd="0" presId="urn:microsoft.com/office/officeart/2005/8/layout/orgChart1"/>
    <dgm:cxn modelId="{8BEF5B75-7AFB-410C-9777-A887D63D6608}" type="presParOf" srcId="{4A038878-16D4-407B-8224-8BA76C0A3078}" destId="{44DD9BF9-B5C3-47DF-A484-26FE1BBD7560}" srcOrd="1" destOrd="0" presId="urn:microsoft.com/office/officeart/2005/8/layout/orgChart1"/>
    <dgm:cxn modelId="{5CAA2683-A3F9-49F2-8606-39981D2F5040}" type="presParOf" srcId="{44DD9BF9-B5C3-47DF-A484-26FE1BBD7560}" destId="{CAD9E80E-2931-4317-ACDC-D3350AD51139}" srcOrd="0" destOrd="0" presId="urn:microsoft.com/office/officeart/2005/8/layout/orgChart1"/>
    <dgm:cxn modelId="{78D4FC2F-3DC0-4567-9A2E-DC1B6779E6CF}" type="presParOf" srcId="{CAD9E80E-2931-4317-ACDC-D3350AD51139}" destId="{648AD75A-4FA6-4C55-8F15-6FD5EB49888F}" srcOrd="0" destOrd="0" presId="urn:microsoft.com/office/officeart/2005/8/layout/orgChart1"/>
    <dgm:cxn modelId="{6E1E2469-0341-48A2-88B0-F855B026D172}" type="presParOf" srcId="{CAD9E80E-2931-4317-ACDC-D3350AD51139}" destId="{AE2B6700-0A7F-47EA-9002-FDEAFA5889FB}" srcOrd="1" destOrd="0" presId="urn:microsoft.com/office/officeart/2005/8/layout/orgChart1"/>
    <dgm:cxn modelId="{94E7C229-38E9-4466-9417-6A9AB50F06DF}" type="presParOf" srcId="{44DD9BF9-B5C3-47DF-A484-26FE1BBD7560}" destId="{ED98AB06-B634-4C84-92AA-8F74AB39466B}" srcOrd="1" destOrd="0" presId="urn:microsoft.com/office/officeart/2005/8/layout/orgChart1"/>
    <dgm:cxn modelId="{752052C4-83DD-4ED7-B966-A581ED61EB38}" type="presParOf" srcId="{44DD9BF9-B5C3-47DF-A484-26FE1BBD7560}" destId="{B80F22FF-8D44-4C0A-A32B-E18C711A6749}" srcOrd="2" destOrd="0" presId="urn:microsoft.com/office/officeart/2005/8/layout/orgChart1"/>
    <dgm:cxn modelId="{CC353C25-C2B8-4D45-A50E-0BD2D52A95D9}" type="presParOf" srcId="{4A038878-16D4-407B-8224-8BA76C0A3078}" destId="{A454DE73-6088-40DD-AEAC-F14377657FC7}" srcOrd="2" destOrd="0" presId="urn:microsoft.com/office/officeart/2005/8/layout/orgChart1"/>
    <dgm:cxn modelId="{8EADC9B6-CA74-42A3-B334-16487603716B}" type="presParOf" srcId="{4A038878-16D4-407B-8224-8BA76C0A3078}" destId="{3486030D-26B2-4687-B90F-C68E3E31F4FB}" srcOrd="3" destOrd="0" presId="urn:microsoft.com/office/officeart/2005/8/layout/orgChart1"/>
    <dgm:cxn modelId="{B11EEF23-F2B7-41BA-BAFC-C8EA78A8807D}" type="presParOf" srcId="{3486030D-26B2-4687-B90F-C68E3E31F4FB}" destId="{0B4A6625-31B0-44BE-A2EC-9F4B25D73944}" srcOrd="0" destOrd="0" presId="urn:microsoft.com/office/officeart/2005/8/layout/orgChart1"/>
    <dgm:cxn modelId="{3CF16270-5E5D-486E-AC09-527A8BBCCEEF}" type="presParOf" srcId="{0B4A6625-31B0-44BE-A2EC-9F4B25D73944}" destId="{0A4DD93F-A863-4CBB-A275-DEE964458719}" srcOrd="0" destOrd="0" presId="urn:microsoft.com/office/officeart/2005/8/layout/orgChart1"/>
    <dgm:cxn modelId="{BE813316-7EBE-4345-902E-0E61C256B3D5}" type="presParOf" srcId="{0B4A6625-31B0-44BE-A2EC-9F4B25D73944}" destId="{A31A242D-279D-4DF8-BC38-003AB5666F4D}" srcOrd="1" destOrd="0" presId="urn:microsoft.com/office/officeart/2005/8/layout/orgChart1"/>
    <dgm:cxn modelId="{CCF95078-C103-420D-9A7B-4AEF50A31F68}" type="presParOf" srcId="{3486030D-26B2-4687-B90F-C68E3E31F4FB}" destId="{E66AD9A1-0030-417E-A086-2006688AB07C}" srcOrd="1" destOrd="0" presId="urn:microsoft.com/office/officeart/2005/8/layout/orgChart1"/>
    <dgm:cxn modelId="{6A78C79A-05EB-42D5-9C6B-8DB0A8851E77}" type="presParOf" srcId="{3486030D-26B2-4687-B90F-C68E3E31F4FB}" destId="{A2820966-C1DD-443C-8A78-1761B851C2CA}" srcOrd="2" destOrd="0" presId="urn:microsoft.com/office/officeart/2005/8/layout/orgChart1"/>
    <dgm:cxn modelId="{14C648C3-2C43-4C59-BF2D-690A8EA45900}" type="presParOf" srcId="{4A038878-16D4-407B-8224-8BA76C0A3078}" destId="{2D28F568-3792-4B20-BE28-329EBE39F952}" srcOrd="4" destOrd="0" presId="urn:microsoft.com/office/officeart/2005/8/layout/orgChart1"/>
    <dgm:cxn modelId="{55176B99-6552-4024-9C5B-C61C55FE2D22}" type="presParOf" srcId="{4A038878-16D4-407B-8224-8BA76C0A3078}" destId="{5F24264F-29DD-4CC3-88C1-52772428DF1B}" srcOrd="5" destOrd="0" presId="urn:microsoft.com/office/officeart/2005/8/layout/orgChart1"/>
    <dgm:cxn modelId="{5DDFA983-86F6-4462-9D6A-DC80D1919BDA}" type="presParOf" srcId="{5F24264F-29DD-4CC3-88C1-52772428DF1B}" destId="{42A940C2-3930-4972-9B51-BB56E372E3C7}" srcOrd="0" destOrd="0" presId="urn:microsoft.com/office/officeart/2005/8/layout/orgChart1"/>
    <dgm:cxn modelId="{B0754523-A6ED-4661-ACB8-C3C549661CFE}" type="presParOf" srcId="{42A940C2-3930-4972-9B51-BB56E372E3C7}" destId="{BFA62235-EA48-4AF5-A958-CF6E234C750B}" srcOrd="0" destOrd="0" presId="urn:microsoft.com/office/officeart/2005/8/layout/orgChart1"/>
    <dgm:cxn modelId="{8635B121-E3CB-4F71-B9A9-2EC67813A439}" type="presParOf" srcId="{42A940C2-3930-4972-9B51-BB56E372E3C7}" destId="{684CC4AB-12A6-4BE0-84BB-AFC59AADBC43}" srcOrd="1" destOrd="0" presId="urn:microsoft.com/office/officeart/2005/8/layout/orgChart1"/>
    <dgm:cxn modelId="{638ADCDB-5405-400A-B3C5-AA8AF1555F77}" type="presParOf" srcId="{5F24264F-29DD-4CC3-88C1-52772428DF1B}" destId="{B1298DB6-EF73-4DD9-8012-D647274671FA}" srcOrd="1" destOrd="0" presId="urn:microsoft.com/office/officeart/2005/8/layout/orgChart1"/>
    <dgm:cxn modelId="{C4590CE8-9388-4771-9C21-CCA06448DD7F}" type="presParOf" srcId="{5F24264F-29DD-4CC3-88C1-52772428DF1B}" destId="{C0A8C80F-3036-4179-A618-4F85DBC7A81C}" srcOrd="2" destOrd="0" presId="urn:microsoft.com/office/officeart/2005/8/layout/orgChart1"/>
    <dgm:cxn modelId="{DA4078D5-DE80-4AC8-9B97-75D0A41BDB8E}" type="presParOf" srcId="{2694155F-B737-4DC7-88BB-6EA94CDACBD7}" destId="{8C227A57-A9B1-4887-858B-65340D6897C9}" srcOrd="2" destOrd="0" presId="urn:microsoft.com/office/officeart/2005/8/layout/orgChart1"/>
    <dgm:cxn modelId="{3DB77411-3A7A-4F33-9C0D-7C8361EED434}" type="presParOf" srcId="{8792ED62-3065-4047-B938-D7182E34C661}" destId="{362FC29E-8D3A-49F0-8DFD-EC4DD5B78517}" srcOrd="2" destOrd="0" presId="urn:microsoft.com/office/officeart/2005/8/layout/orgChart1"/>
    <dgm:cxn modelId="{7D10634C-93C1-43DA-984E-6F2128E9476D}" type="presParOf" srcId="{3487CD4D-1214-476A-B8DB-5ED88545AD05}" destId="{F6CFCC60-50A3-4117-8F3F-F9EB9F94801A}" srcOrd="2" destOrd="0" presId="urn:microsoft.com/office/officeart/2005/8/layout/orgChart1"/>
    <dgm:cxn modelId="{97C33EBD-7249-4809-B3F4-255822497CC5}" type="presParOf" srcId="{3487CD4D-1214-476A-B8DB-5ED88545AD05}" destId="{615F69BD-0F46-4641-AE6F-7617F5C923A4}" srcOrd="3" destOrd="0" presId="urn:microsoft.com/office/officeart/2005/8/layout/orgChart1"/>
    <dgm:cxn modelId="{6A599D7D-AB81-4137-ADF9-BD5EC665E1F9}" type="presParOf" srcId="{615F69BD-0F46-4641-AE6F-7617F5C923A4}" destId="{BFC2831B-C2CC-4921-A945-8C4ADCB3A8DF}" srcOrd="0" destOrd="0" presId="urn:microsoft.com/office/officeart/2005/8/layout/orgChart1"/>
    <dgm:cxn modelId="{86920FC7-6630-43A3-AECE-4A3FE2928E51}" type="presParOf" srcId="{BFC2831B-C2CC-4921-A945-8C4ADCB3A8DF}" destId="{096D2AF2-BBE3-4DBF-9424-FDA4A4957BB1}" srcOrd="0" destOrd="0" presId="urn:microsoft.com/office/officeart/2005/8/layout/orgChart1"/>
    <dgm:cxn modelId="{0E8CBF4C-DE13-45D7-A489-3119C715CB15}" type="presParOf" srcId="{BFC2831B-C2CC-4921-A945-8C4ADCB3A8DF}" destId="{83958210-481E-4244-A57F-4789EB578C27}" srcOrd="1" destOrd="0" presId="urn:microsoft.com/office/officeart/2005/8/layout/orgChart1"/>
    <dgm:cxn modelId="{3947B391-9E32-41DB-8280-644AADF303A9}" type="presParOf" srcId="{615F69BD-0F46-4641-AE6F-7617F5C923A4}" destId="{3F0015FC-559B-49AC-B5C3-52EF091E8EC7}" srcOrd="1" destOrd="0" presId="urn:microsoft.com/office/officeart/2005/8/layout/orgChart1"/>
    <dgm:cxn modelId="{5B789F41-3FA6-479E-9E0B-815D76A19FD9}" type="presParOf" srcId="{3F0015FC-559B-49AC-B5C3-52EF091E8EC7}" destId="{5B81556D-81C7-4ABC-A948-C19BDE8555B3}" srcOrd="0" destOrd="0" presId="urn:microsoft.com/office/officeart/2005/8/layout/orgChart1"/>
    <dgm:cxn modelId="{1F023798-20E2-4088-B1DF-FAD5365ACFE8}" type="presParOf" srcId="{3F0015FC-559B-49AC-B5C3-52EF091E8EC7}" destId="{43EF6EB5-D584-4E90-8A6F-52ADEF9C3449}" srcOrd="1" destOrd="0" presId="urn:microsoft.com/office/officeart/2005/8/layout/orgChart1"/>
    <dgm:cxn modelId="{6729B32C-F2D1-4944-9344-CF051A7C75F4}" type="presParOf" srcId="{43EF6EB5-D584-4E90-8A6F-52ADEF9C3449}" destId="{ED3A92F0-5196-493D-BC19-8A18D1089A3B}" srcOrd="0" destOrd="0" presId="urn:microsoft.com/office/officeart/2005/8/layout/orgChart1"/>
    <dgm:cxn modelId="{C05DFCB2-B78A-4E6C-AE72-4D314CBDA964}" type="presParOf" srcId="{ED3A92F0-5196-493D-BC19-8A18D1089A3B}" destId="{3AAF3D0C-CC88-4B35-84E0-29CF8550618F}" srcOrd="0" destOrd="0" presId="urn:microsoft.com/office/officeart/2005/8/layout/orgChart1"/>
    <dgm:cxn modelId="{E5F711CA-36E1-463B-8548-49BCFF86F3F0}" type="presParOf" srcId="{ED3A92F0-5196-493D-BC19-8A18D1089A3B}" destId="{D5293AA5-3D9E-4B7F-A6C1-D9859547BE0E}" srcOrd="1" destOrd="0" presId="urn:microsoft.com/office/officeart/2005/8/layout/orgChart1"/>
    <dgm:cxn modelId="{4FE887D8-7D29-46DF-BF86-5EC59FB99AEB}" type="presParOf" srcId="{43EF6EB5-D584-4E90-8A6F-52ADEF9C3449}" destId="{32691C14-E555-4F3D-A321-7177DC5510A3}" srcOrd="1" destOrd="0" presId="urn:microsoft.com/office/officeart/2005/8/layout/orgChart1"/>
    <dgm:cxn modelId="{5E1C3FB3-6C32-4636-AB70-1C6282622AF6}" type="presParOf" srcId="{32691C14-E555-4F3D-A321-7177DC5510A3}" destId="{D447E64C-C1F5-44BC-84AC-4CE31B1C4563}" srcOrd="0" destOrd="0" presId="urn:microsoft.com/office/officeart/2005/8/layout/orgChart1"/>
    <dgm:cxn modelId="{9C134F20-21CD-49F9-BF68-1A329C761944}" type="presParOf" srcId="{32691C14-E555-4F3D-A321-7177DC5510A3}" destId="{9C0E089E-4037-4BBA-93DD-A767345955DE}" srcOrd="1" destOrd="0" presId="urn:microsoft.com/office/officeart/2005/8/layout/orgChart1"/>
    <dgm:cxn modelId="{2DF05D8B-B7CA-4089-8ADC-1B466E48FF71}" type="presParOf" srcId="{9C0E089E-4037-4BBA-93DD-A767345955DE}" destId="{598FD51B-FF89-474D-A1CD-9B9BF2AEB922}" srcOrd="0" destOrd="0" presId="urn:microsoft.com/office/officeart/2005/8/layout/orgChart1"/>
    <dgm:cxn modelId="{BBD8A5A1-CB94-4233-B67C-510B159566E8}" type="presParOf" srcId="{598FD51B-FF89-474D-A1CD-9B9BF2AEB922}" destId="{020B08AA-263A-464F-8969-123333691A0A}" srcOrd="0" destOrd="0" presId="urn:microsoft.com/office/officeart/2005/8/layout/orgChart1"/>
    <dgm:cxn modelId="{806DAEBA-99C3-4A2F-8BAB-08264B5195F1}" type="presParOf" srcId="{598FD51B-FF89-474D-A1CD-9B9BF2AEB922}" destId="{5FEC5D65-D90E-4FDC-896B-F6988E7AAEF1}" srcOrd="1" destOrd="0" presId="urn:microsoft.com/office/officeart/2005/8/layout/orgChart1"/>
    <dgm:cxn modelId="{2F531FEF-0D1F-44F1-94D4-1BB67BD55FA7}" type="presParOf" srcId="{9C0E089E-4037-4BBA-93DD-A767345955DE}" destId="{E537DF84-EDE1-4F21-A1AB-52C1B9CB45AC}" srcOrd="1" destOrd="0" presId="urn:microsoft.com/office/officeart/2005/8/layout/orgChart1"/>
    <dgm:cxn modelId="{BA503199-DB70-4E4F-BEEC-90F4703CDC32}" type="presParOf" srcId="{9C0E089E-4037-4BBA-93DD-A767345955DE}" destId="{3144CD48-6DCC-43E7-85FD-2A2CC80938F7}" srcOrd="2" destOrd="0" presId="urn:microsoft.com/office/officeart/2005/8/layout/orgChart1"/>
    <dgm:cxn modelId="{AE414D51-03EF-49BB-A41A-E9CE9FBCEED2}" type="presParOf" srcId="{32691C14-E555-4F3D-A321-7177DC5510A3}" destId="{426B3A84-5E34-4179-A56C-25A24D0A6234}" srcOrd="2" destOrd="0" presId="urn:microsoft.com/office/officeart/2005/8/layout/orgChart1"/>
    <dgm:cxn modelId="{33B20280-7AE7-4918-841C-C05D1245F205}" type="presParOf" srcId="{32691C14-E555-4F3D-A321-7177DC5510A3}" destId="{4038B72F-E24C-473A-85C0-6D044B62CAF6}" srcOrd="3" destOrd="0" presId="urn:microsoft.com/office/officeart/2005/8/layout/orgChart1"/>
    <dgm:cxn modelId="{499377C3-EAC1-48CF-8F41-1051D6A1A56C}" type="presParOf" srcId="{4038B72F-E24C-473A-85C0-6D044B62CAF6}" destId="{0FD7FA61-8A6E-4754-AC5D-F58825446249}" srcOrd="0" destOrd="0" presId="urn:microsoft.com/office/officeart/2005/8/layout/orgChart1"/>
    <dgm:cxn modelId="{7040FEBB-8816-48EF-984E-10EE0E4B9F5F}" type="presParOf" srcId="{0FD7FA61-8A6E-4754-AC5D-F58825446249}" destId="{339E739B-4C8B-4891-A9F5-520B86AAB541}" srcOrd="0" destOrd="0" presId="urn:microsoft.com/office/officeart/2005/8/layout/orgChart1"/>
    <dgm:cxn modelId="{0BCEC5EF-E961-406B-8D43-0E9A2C044813}" type="presParOf" srcId="{0FD7FA61-8A6E-4754-AC5D-F58825446249}" destId="{B6B2C2FF-CCFF-4AE9-BB3F-6FB9D4013F3B}" srcOrd="1" destOrd="0" presId="urn:microsoft.com/office/officeart/2005/8/layout/orgChart1"/>
    <dgm:cxn modelId="{232B8475-D408-45C0-8A16-942930AF8CAE}" type="presParOf" srcId="{4038B72F-E24C-473A-85C0-6D044B62CAF6}" destId="{A4E8E388-FB50-4410-A240-72521849CB5B}" srcOrd="1" destOrd="0" presId="urn:microsoft.com/office/officeart/2005/8/layout/orgChart1"/>
    <dgm:cxn modelId="{5D316A4F-3048-43B9-B465-855AFA25D610}" type="presParOf" srcId="{4038B72F-E24C-473A-85C0-6D044B62CAF6}" destId="{D920F512-9ED4-4C91-A97A-FF69717D4794}" srcOrd="2" destOrd="0" presId="urn:microsoft.com/office/officeart/2005/8/layout/orgChart1"/>
    <dgm:cxn modelId="{1A5AB755-79D2-4B19-AD4C-8B9DF8AFB787}" type="presParOf" srcId="{32691C14-E555-4F3D-A321-7177DC5510A3}" destId="{8A735EA5-96A5-406B-ACE0-29AB7410A83E}" srcOrd="4" destOrd="0" presId="urn:microsoft.com/office/officeart/2005/8/layout/orgChart1"/>
    <dgm:cxn modelId="{6C74173A-3F77-4807-BAE0-FC1F3C93ADB6}" type="presParOf" srcId="{32691C14-E555-4F3D-A321-7177DC5510A3}" destId="{87E0E9F3-7E45-42CF-B1B1-7694291C37E6}" srcOrd="5" destOrd="0" presId="urn:microsoft.com/office/officeart/2005/8/layout/orgChart1"/>
    <dgm:cxn modelId="{C2BF707B-8243-494C-BE1B-C9A625441C17}" type="presParOf" srcId="{87E0E9F3-7E45-42CF-B1B1-7694291C37E6}" destId="{A0CB662D-7D1B-45EF-B578-E2A6027C1DE5}" srcOrd="0" destOrd="0" presId="urn:microsoft.com/office/officeart/2005/8/layout/orgChart1"/>
    <dgm:cxn modelId="{A3DC4FE2-AAFC-41A8-BCA7-8F1D38C195E5}" type="presParOf" srcId="{A0CB662D-7D1B-45EF-B578-E2A6027C1DE5}" destId="{443B987B-D311-461B-8CF0-4C1456233789}" srcOrd="0" destOrd="0" presId="urn:microsoft.com/office/officeart/2005/8/layout/orgChart1"/>
    <dgm:cxn modelId="{9EC8BA87-F63A-4F22-9C59-DA145BF60781}" type="presParOf" srcId="{A0CB662D-7D1B-45EF-B578-E2A6027C1DE5}" destId="{118ED64D-85D4-452B-857A-AE7CEA516091}" srcOrd="1" destOrd="0" presId="urn:microsoft.com/office/officeart/2005/8/layout/orgChart1"/>
    <dgm:cxn modelId="{5942DF7D-51CA-49DA-9E3A-2E036C5447F0}" type="presParOf" srcId="{87E0E9F3-7E45-42CF-B1B1-7694291C37E6}" destId="{A0D94EAA-60B9-4191-9D59-CC2C0FACD4C2}" srcOrd="1" destOrd="0" presId="urn:microsoft.com/office/officeart/2005/8/layout/orgChart1"/>
    <dgm:cxn modelId="{A41ACB5D-5C9B-47B2-8088-5F8221B87E6D}" type="presParOf" srcId="{87E0E9F3-7E45-42CF-B1B1-7694291C37E6}" destId="{1C59764F-6920-4DC5-AFC3-B31AB952642F}" srcOrd="2" destOrd="0" presId="urn:microsoft.com/office/officeart/2005/8/layout/orgChart1"/>
    <dgm:cxn modelId="{C05095DB-E009-41C7-A587-58B5CC2F20B6}" type="presParOf" srcId="{32691C14-E555-4F3D-A321-7177DC5510A3}" destId="{B72CF864-5CDF-4EA2-895E-9BFD7B55830E}" srcOrd="6" destOrd="0" presId="urn:microsoft.com/office/officeart/2005/8/layout/orgChart1"/>
    <dgm:cxn modelId="{C128B637-DD68-484D-886A-161310AAD7B1}" type="presParOf" srcId="{32691C14-E555-4F3D-A321-7177DC5510A3}" destId="{621B607A-9A9A-450B-BD48-FB94DDBFAD55}" srcOrd="7" destOrd="0" presId="urn:microsoft.com/office/officeart/2005/8/layout/orgChart1"/>
    <dgm:cxn modelId="{05DDDBF3-0F84-4F84-B26E-87D5747D45D1}" type="presParOf" srcId="{621B607A-9A9A-450B-BD48-FB94DDBFAD55}" destId="{8DF7C252-1720-4115-868F-658EEE97E48D}" srcOrd="0" destOrd="0" presId="urn:microsoft.com/office/officeart/2005/8/layout/orgChart1"/>
    <dgm:cxn modelId="{6E03EF0F-7831-483C-BEB6-82D40D15D19A}" type="presParOf" srcId="{8DF7C252-1720-4115-868F-658EEE97E48D}" destId="{3F41573F-762F-4DED-B625-D2BF2605B6BD}" srcOrd="0" destOrd="0" presId="urn:microsoft.com/office/officeart/2005/8/layout/orgChart1"/>
    <dgm:cxn modelId="{70A6174C-70FD-4235-92B7-82191ECB04A4}" type="presParOf" srcId="{8DF7C252-1720-4115-868F-658EEE97E48D}" destId="{2D22808F-F419-4F1A-9268-81AB85C5687C}" srcOrd="1" destOrd="0" presId="urn:microsoft.com/office/officeart/2005/8/layout/orgChart1"/>
    <dgm:cxn modelId="{C76B551D-F14A-40C4-A996-75D1511FDA7C}" type="presParOf" srcId="{621B607A-9A9A-450B-BD48-FB94DDBFAD55}" destId="{9B69D38C-0E67-46A5-826D-F1EE0B26DFA1}" srcOrd="1" destOrd="0" presId="urn:microsoft.com/office/officeart/2005/8/layout/orgChart1"/>
    <dgm:cxn modelId="{552F84BC-64CE-4679-84B7-FCEF416CF232}" type="presParOf" srcId="{621B607A-9A9A-450B-BD48-FB94DDBFAD55}" destId="{F4E8ADC1-73AD-4A22-B746-51FDF034C076}" srcOrd="2" destOrd="0" presId="urn:microsoft.com/office/officeart/2005/8/layout/orgChart1"/>
    <dgm:cxn modelId="{C71DA531-5CD9-4D34-888B-0DD1229405BE}" type="presParOf" srcId="{43EF6EB5-D584-4E90-8A6F-52ADEF9C3449}" destId="{17E9F1F4-7177-439F-A314-2BABAE8FE2AC}" srcOrd="2" destOrd="0" presId="urn:microsoft.com/office/officeart/2005/8/layout/orgChart1"/>
    <dgm:cxn modelId="{B2B57CB3-D6D1-47F0-A7C7-DB73867E14DD}" type="presParOf" srcId="{3F0015FC-559B-49AC-B5C3-52EF091E8EC7}" destId="{A36FFB79-E1C8-4786-8603-1199E3857D17}" srcOrd="2" destOrd="0" presId="urn:microsoft.com/office/officeart/2005/8/layout/orgChart1"/>
    <dgm:cxn modelId="{F2A8995C-93AB-45F9-A61E-D50B44A7BA27}" type="presParOf" srcId="{3F0015FC-559B-49AC-B5C3-52EF091E8EC7}" destId="{8DF3FD71-9CB0-402B-886B-A8E6089AE983}" srcOrd="3" destOrd="0" presId="urn:microsoft.com/office/officeart/2005/8/layout/orgChart1"/>
    <dgm:cxn modelId="{776F4431-FCE4-4B92-8E28-9E5893F0D756}" type="presParOf" srcId="{8DF3FD71-9CB0-402B-886B-A8E6089AE983}" destId="{092C2239-E962-4A43-B19E-F66345086C6E}" srcOrd="0" destOrd="0" presId="urn:microsoft.com/office/officeart/2005/8/layout/orgChart1"/>
    <dgm:cxn modelId="{7D9861DB-03A9-4D80-B0DC-46B4B5C41937}" type="presParOf" srcId="{092C2239-E962-4A43-B19E-F66345086C6E}" destId="{AC47CD4A-EE2B-4E6F-9D5E-DCC529682722}" srcOrd="0" destOrd="0" presId="urn:microsoft.com/office/officeart/2005/8/layout/orgChart1"/>
    <dgm:cxn modelId="{C3E14C17-9043-426D-BB8A-ED093B3C5983}" type="presParOf" srcId="{092C2239-E962-4A43-B19E-F66345086C6E}" destId="{350F7068-D948-4DA0-B8E3-CAAF43CEF1B5}" srcOrd="1" destOrd="0" presId="urn:microsoft.com/office/officeart/2005/8/layout/orgChart1"/>
    <dgm:cxn modelId="{BF32AE3F-4370-4364-A9FA-626B5D7F65D0}" type="presParOf" srcId="{8DF3FD71-9CB0-402B-886B-A8E6089AE983}" destId="{4272CEE5-71D2-47D3-93A9-2639BCE14E83}" srcOrd="1" destOrd="0" presId="urn:microsoft.com/office/officeart/2005/8/layout/orgChart1"/>
    <dgm:cxn modelId="{489DA1F2-7D5E-40C7-80D7-EAE278738FC1}" type="presParOf" srcId="{4272CEE5-71D2-47D3-93A9-2639BCE14E83}" destId="{A6066486-0FFB-496B-9C25-4240E99241F6}" srcOrd="0" destOrd="0" presId="urn:microsoft.com/office/officeart/2005/8/layout/orgChart1"/>
    <dgm:cxn modelId="{18D35C7C-A389-4B04-8939-B049BCC32AF2}" type="presParOf" srcId="{4272CEE5-71D2-47D3-93A9-2639BCE14E83}" destId="{1B5BEE81-C583-466C-B3CA-542A65A9EBE4}" srcOrd="1" destOrd="0" presId="urn:microsoft.com/office/officeart/2005/8/layout/orgChart1"/>
    <dgm:cxn modelId="{1C1B7472-7F0B-4BCA-9ED0-7CCE0CF2EA39}" type="presParOf" srcId="{1B5BEE81-C583-466C-B3CA-542A65A9EBE4}" destId="{C284408B-1EF4-4233-A799-F4758CD49030}" srcOrd="0" destOrd="0" presId="urn:microsoft.com/office/officeart/2005/8/layout/orgChart1"/>
    <dgm:cxn modelId="{5C0855FB-9B4D-4362-AB4A-55662F1D1679}" type="presParOf" srcId="{C284408B-1EF4-4233-A799-F4758CD49030}" destId="{A3C42817-E943-415D-A5F1-1719643ED2F9}" srcOrd="0" destOrd="0" presId="urn:microsoft.com/office/officeart/2005/8/layout/orgChart1"/>
    <dgm:cxn modelId="{AA558E9D-83D0-4C50-96CC-C08841D9C5BC}" type="presParOf" srcId="{C284408B-1EF4-4233-A799-F4758CD49030}" destId="{B3E86605-5E9C-4E01-AF06-C8ECC3C9E9F0}" srcOrd="1" destOrd="0" presId="urn:microsoft.com/office/officeart/2005/8/layout/orgChart1"/>
    <dgm:cxn modelId="{8F4B2846-0063-436B-B1DD-2A761B34406E}" type="presParOf" srcId="{1B5BEE81-C583-466C-B3CA-542A65A9EBE4}" destId="{AAA8FEFA-48BF-433F-90FF-046F60850969}" srcOrd="1" destOrd="0" presId="urn:microsoft.com/office/officeart/2005/8/layout/orgChart1"/>
    <dgm:cxn modelId="{2CB91C3D-67F0-4DE6-8A06-582F9302564E}" type="presParOf" srcId="{1B5BEE81-C583-466C-B3CA-542A65A9EBE4}" destId="{61DFBFC2-5037-46D0-99FC-E08446C2C8F7}" srcOrd="2" destOrd="0" presId="urn:microsoft.com/office/officeart/2005/8/layout/orgChart1"/>
    <dgm:cxn modelId="{8C7FD49E-B809-4616-8000-E1A1DD2EE543}" type="presParOf" srcId="{4272CEE5-71D2-47D3-93A9-2639BCE14E83}" destId="{4EA217CF-BDF8-4820-ABAE-D0C965AD61EF}" srcOrd="2" destOrd="0" presId="urn:microsoft.com/office/officeart/2005/8/layout/orgChart1"/>
    <dgm:cxn modelId="{8043B4D7-4E5D-45EE-982F-EE01AAC8B26F}" type="presParOf" srcId="{4272CEE5-71D2-47D3-93A9-2639BCE14E83}" destId="{A41FC223-39B1-4FAB-85EA-CB9AB4DDA57A}" srcOrd="3" destOrd="0" presId="urn:microsoft.com/office/officeart/2005/8/layout/orgChart1"/>
    <dgm:cxn modelId="{2ED54A2F-58A6-479D-9AF0-95763D8D8341}" type="presParOf" srcId="{A41FC223-39B1-4FAB-85EA-CB9AB4DDA57A}" destId="{C21C6489-C57C-4D58-AD7E-08D4AAEBAC0A}" srcOrd="0" destOrd="0" presId="urn:microsoft.com/office/officeart/2005/8/layout/orgChart1"/>
    <dgm:cxn modelId="{49354510-1039-48EA-816F-54E0AF5CD3CA}" type="presParOf" srcId="{C21C6489-C57C-4D58-AD7E-08D4AAEBAC0A}" destId="{56B9C3A9-BCB3-4CAA-99A1-E6EE267C880D}" srcOrd="0" destOrd="0" presId="urn:microsoft.com/office/officeart/2005/8/layout/orgChart1"/>
    <dgm:cxn modelId="{09EE6813-B7F5-43EF-8957-82EE7419B5EC}" type="presParOf" srcId="{C21C6489-C57C-4D58-AD7E-08D4AAEBAC0A}" destId="{B0D33F3D-5559-4F5D-99E9-FEFC3F0DFA95}" srcOrd="1" destOrd="0" presId="urn:microsoft.com/office/officeart/2005/8/layout/orgChart1"/>
    <dgm:cxn modelId="{5DA32B79-0409-4C71-9D5A-62C5BA60B1A1}" type="presParOf" srcId="{A41FC223-39B1-4FAB-85EA-CB9AB4DDA57A}" destId="{ABFCC3EE-CFF4-442C-A0FC-9FB65B193059}" srcOrd="1" destOrd="0" presId="urn:microsoft.com/office/officeart/2005/8/layout/orgChart1"/>
    <dgm:cxn modelId="{C9EF35F2-5C64-4DDF-BF3E-51F5DB11B448}" type="presParOf" srcId="{A41FC223-39B1-4FAB-85EA-CB9AB4DDA57A}" destId="{C1138B24-0302-4BF4-B5A7-8B5EC87EA6D5}" srcOrd="2" destOrd="0" presId="urn:microsoft.com/office/officeart/2005/8/layout/orgChart1"/>
    <dgm:cxn modelId="{D5485CEF-5512-4D28-B319-37BEB79E30D4}" type="presParOf" srcId="{4272CEE5-71D2-47D3-93A9-2639BCE14E83}" destId="{BA0977FA-038A-4A00-911B-64524F01E2D2}" srcOrd="4" destOrd="0" presId="urn:microsoft.com/office/officeart/2005/8/layout/orgChart1"/>
    <dgm:cxn modelId="{39A6E764-17C2-47A0-B3A0-5119358B43DA}" type="presParOf" srcId="{4272CEE5-71D2-47D3-93A9-2639BCE14E83}" destId="{66B3A7FD-D2E9-48B7-9F4F-B4B63AE23F13}" srcOrd="5" destOrd="0" presId="urn:microsoft.com/office/officeart/2005/8/layout/orgChart1"/>
    <dgm:cxn modelId="{73BD9387-CA57-45B4-BE91-B3ADE5D5BB70}" type="presParOf" srcId="{66B3A7FD-D2E9-48B7-9F4F-B4B63AE23F13}" destId="{8314C885-6774-4C38-A4C7-D24678C8D67D}" srcOrd="0" destOrd="0" presId="urn:microsoft.com/office/officeart/2005/8/layout/orgChart1"/>
    <dgm:cxn modelId="{71B2953C-D3B8-4085-A1F0-1A911EF2D8C5}" type="presParOf" srcId="{8314C885-6774-4C38-A4C7-D24678C8D67D}" destId="{2783F95C-6F41-4C45-BFF2-67EEEC9F53FF}" srcOrd="0" destOrd="0" presId="urn:microsoft.com/office/officeart/2005/8/layout/orgChart1"/>
    <dgm:cxn modelId="{EB3F7858-0F2F-4A9E-AEBB-718062F77B6E}" type="presParOf" srcId="{8314C885-6774-4C38-A4C7-D24678C8D67D}" destId="{F7BB8F04-EE33-4785-91D8-D9AFCB20129D}" srcOrd="1" destOrd="0" presId="urn:microsoft.com/office/officeart/2005/8/layout/orgChart1"/>
    <dgm:cxn modelId="{054C20BE-30F7-40CD-A3E9-28324EB36E08}" type="presParOf" srcId="{66B3A7FD-D2E9-48B7-9F4F-B4B63AE23F13}" destId="{9A9CC087-FAD1-4FCC-8A1F-5CFA9F5F26C9}" srcOrd="1" destOrd="0" presId="urn:microsoft.com/office/officeart/2005/8/layout/orgChart1"/>
    <dgm:cxn modelId="{ACAB4DA6-E797-4DF0-A827-B67171661A03}" type="presParOf" srcId="{66B3A7FD-D2E9-48B7-9F4F-B4B63AE23F13}" destId="{6C9B0CA5-0DFC-4F93-ABD2-9483C112E76A}" srcOrd="2" destOrd="0" presId="urn:microsoft.com/office/officeart/2005/8/layout/orgChart1"/>
    <dgm:cxn modelId="{76A6D622-6935-4AE0-8C32-0D208053D567}" type="presParOf" srcId="{4272CEE5-71D2-47D3-93A9-2639BCE14E83}" destId="{41F00D66-B09F-40D4-9007-958366427997}" srcOrd="6" destOrd="0" presId="urn:microsoft.com/office/officeart/2005/8/layout/orgChart1"/>
    <dgm:cxn modelId="{8ED76C41-D2E3-43D1-9CB7-D9CAC27F0319}" type="presParOf" srcId="{4272CEE5-71D2-47D3-93A9-2639BCE14E83}" destId="{4DBFF899-0AB9-4E44-95A5-4F4939B4045D}" srcOrd="7" destOrd="0" presId="urn:microsoft.com/office/officeart/2005/8/layout/orgChart1"/>
    <dgm:cxn modelId="{EE8B46C1-B26B-4041-8A12-2922E7669E12}" type="presParOf" srcId="{4DBFF899-0AB9-4E44-95A5-4F4939B4045D}" destId="{DC3A5329-58AB-43A8-AE73-66AD51070768}" srcOrd="0" destOrd="0" presId="urn:microsoft.com/office/officeart/2005/8/layout/orgChart1"/>
    <dgm:cxn modelId="{3B435282-772B-4280-8A3C-2E89D6071151}" type="presParOf" srcId="{DC3A5329-58AB-43A8-AE73-66AD51070768}" destId="{9CAF997E-E82D-4339-800E-5D905BA013BC}" srcOrd="0" destOrd="0" presId="urn:microsoft.com/office/officeart/2005/8/layout/orgChart1"/>
    <dgm:cxn modelId="{39F3E04C-AFC5-4F5D-BE5F-FCF3487D49E7}" type="presParOf" srcId="{DC3A5329-58AB-43A8-AE73-66AD51070768}" destId="{04E68150-4550-4880-A22E-17FE5500904A}" srcOrd="1" destOrd="0" presId="urn:microsoft.com/office/officeart/2005/8/layout/orgChart1"/>
    <dgm:cxn modelId="{3BA8825F-05D9-41C5-8137-60E0FE1FE588}" type="presParOf" srcId="{4DBFF899-0AB9-4E44-95A5-4F4939B4045D}" destId="{F5C8E0FC-B03B-47AF-B0DA-6D8E9EBA7911}" srcOrd="1" destOrd="0" presId="urn:microsoft.com/office/officeart/2005/8/layout/orgChart1"/>
    <dgm:cxn modelId="{9B2157EF-28B7-4EDA-9CDC-EEC9022E1588}" type="presParOf" srcId="{4DBFF899-0AB9-4E44-95A5-4F4939B4045D}" destId="{9B43C7C6-0B26-4DBF-B10D-A07AB38878C7}" srcOrd="2" destOrd="0" presId="urn:microsoft.com/office/officeart/2005/8/layout/orgChart1"/>
    <dgm:cxn modelId="{9BE18840-85B0-4CE8-AB09-AB2C26573D48}" type="presParOf" srcId="{8DF3FD71-9CB0-402B-886B-A8E6089AE983}" destId="{DD36792A-0650-42DA-9AD0-767BBE0BA264}" srcOrd="2" destOrd="0" presId="urn:microsoft.com/office/officeart/2005/8/layout/orgChart1"/>
    <dgm:cxn modelId="{793F2203-51EA-442A-9C87-C003F16FC79B}" type="presParOf" srcId="{615F69BD-0F46-4641-AE6F-7617F5C923A4}" destId="{C31447A8-D571-43C5-81DE-989C298D3DCB}" srcOrd="2" destOrd="0" presId="urn:microsoft.com/office/officeart/2005/8/layout/orgChart1"/>
    <dgm:cxn modelId="{D4B38916-2536-4A5D-940E-4EE8CB3E49F6}" type="presParOf" srcId="{219893C8-4E15-4F5E-BAF8-388FF282B71E}" destId="{2F706981-9F13-400C-9B96-64F2CBA6A0E8}" srcOrd="2" destOrd="0" presId="urn:microsoft.com/office/officeart/2005/8/layout/orgChart1"/>
    <dgm:cxn modelId="{17B951D7-60AE-4452-A6A5-63C9BDC06E2A}" type="presParOf" srcId="{F61ECE31-BA24-4BF3-9B9E-C04B831E6874}" destId="{60CB93F1-25BF-485F-ABD9-32B1E92BEB5C}" srcOrd="4" destOrd="0" presId="urn:microsoft.com/office/officeart/2005/8/layout/orgChart1"/>
    <dgm:cxn modelId="{707F658D-73F4-4C61-A7BC-5D41CF2439B2}" type="presParOf" srcId="{F61ECE31-BA24-4BF3-9B9E-C04B831E6874}" destId="{B5491C57-AF2F-4380-A7D2-D660B07F6EE2}" srcOrd="5" destOrd="0" presId="urn:microsoft.com/office/officeart/2005/8/layout/orgChart1"/>
    <dgm:cxn modelId="{84ED0CF5-FF82-4196-B84A-F2186BA3884B}" type="presParOf" srcId="{B5491C57-AF2F-4380-A7D2-D660B07F6EE2}" destId="{B8FCAFF5-84F7-4662-B985-F1FB52BCEF61}" srcOrd="0" destOrd="0" presId="urn:microsoft.com/office/officeart/2005/8/layout/orgChart1"/>
    <dgm:cxn modelId="{1630EBEA-32F1-4D47-A51C-BB717A31DA56}" type="presParOf" srcId="{B8FCAFF5-84F7-4662-B985-F1FB52BCEF61}" destId="{980C7F91-1825-4B75-9477-B39A498FE51F}" srcOrd="0" destOrd="0" presId="urn:microsoft.com/office/officeart/2005/8/layout/orgChart1"/>
    <dgm:cxn modelId="{FFA1E6F5-08F4-4CE9-B2EA-471A9407D64A}" type="presParOf" srcId="{B8FCAFF5-84F7-4662-B985-F1FB52BCEF61}" destId="{2C653668-720F-4741-8C5A-83D402549C71}" srcOrd="1" destOrd="0" presId="urn:microsoft.com/office/officeart/2005/8/layout/orgChart1"/>
    <dgm:cxn modelId="{D7344762-79E1-400F-842E-46FCA1C4904C}" type="presParOf" srcId="{B5491C57-AF2F-4380-A7D2-D660B07F6EE2}" destId="{B7854C03-D83F-426D-ADA0-D6D711397892}" srcOrd="1" destOrd="0" presId="urn:microsoft.com/office/officeart/2005/8/layout/orgChart1"/>
    <dgm:cxn modelId="{0B4BB4B2-4F36-429F-9E19-715E0D928029}" type="presParOf" srcId="{B7854C03-D83F-426D-ADA0-D6D711397892}" destId="{F46E5BDE-159B-4742-8D13-7BACFD582C65}" srcOrd="0" destOrd="0" presId="urn:microsoft.com/office/officeart/2005/8/layout/orgChart1"/>
    <dgm:cxn modelId="{01DCA483-3440-4919-8330-4B75C993A2CA}" type="presParOf" srcId="{B7854C03-D83F-426D-ADA0-D6D711397892}" destId="{6DE36A95-B950-4BA3-8D9B-D9B475D06FC0}" srcOrd="1" destOrd="0" presId="urn:microsoft.com/office/officeart/2005/8/layout/orgChart1"/>
    <dgm:cxn modelId="{A0936D9A-05D4-4EDB-9DB9-1A990A28A787}" type="presParOf" srcId="{6DE36A95-B950-4BA3-8D9B-D9B475D06FC0}" destId="{616EB707-8F18-41B6-A84E-1F8703EA5D80}" srcOrd="0" destOrd="0" presId="urn:microsoft.com/office/officeart/2005/8/layout/orgChart1"/>
    <dgm:cxn modelId="{933A61BF-5477-4476-AF4B-DBD26AFC3DFF}" type="presParOf" srcId="{616EB707-8F18-41B6-A84E-1F8703EA5D80}" destId="{FB7C1D42-A149-4B30-8285-6A600498E0B7}" srcOrd="0" destOrd="0" presId="urn:microsoft.com/office/officeart/2005/8/layout/orgChart1"/>
    <dgm:cxn modelId="{91C55A51-49C8-45C9-9A9D-3AF8411ED59F}" type="presParOf" srcId="{616EB707-8F18-41B6-A84E-1F8703EA5D80}" destId="{FA440DB7-D5EF-4E9B-BD77-C642856A22AA}" srcOrd="1" destOrd="0" presId="urn:microsoft.com/office/officeart/2005/8/layout/orgChart1"/>
    <dgm:cxn modelId="{B5F7857B-AB00-4BD7-AF24-463BDF1EE5F9}" type="presParOf" srcId="{6DE36A95-B950-4BA3-8D9B-D9B475D06FC0}" destId="{449D3946-8F24-4FE1-9D4F-2998B8F78DBC}" srcOrd="1" destOrd="0" presId="urn:microsoft.com/office/officeart/2005/8/layout/orgChart1"/>
    <dgm:cxn modelId="{1C9FAD40-8C75-43DD-B08E-35BBF65B8372}" type="presParOf" srcId="{449D3946-8F24-4FE1-9D4F-2998B8F78DBC}" destId="{93DEF3A6-3C9C-4AB2-A3F6-8D5D0F9876C3}" srcOrd="0" destOrd="0" presId="urn:microsoft.com/office/officeart/2005/8/layout/orgChart1"/>
    <dgm:cxn modelId="{25267FBC-4DDB-458A-AE40-8A710686F4E7}" type="presParOf" srcId="{449D3946-8F24-4FE1-9D4F-2998B8F78DBC}" destId="{512D1913-F888-4FF7-995A-4EAEE34734D8}" srcOrd="1" destOrd="0" presId="urn:microsoft.com/office/officeart/2005/8/layout/orgChart1"/>
    <dgm:cxn modelId="{BE728811-8F10-4804-95CE-4EEAEE0B1602}" type="presParOf" srcId="{512D1913-F888-4FF7-995A-4EAEE34734D8}" destId="{76CA5847-62F3-4D54-A41E-12799A27976D}" srcOrd="0" destOrd="0" presId="urn:microsoft.com/office/officeart/2005/8/layout/orgChart1"/>
    <dgm:cxn modelId="{14EA7732-D785-4790-B1AD-8F86E1298913}" type="presParOf" srcId="{76CA5847-62F3-4D54-A41E-12799A27976D}" destId="{04924CD9-69B5-4AF7-842E-B19DF6E1FDCF}" srcOrd="0" destOrd="0" presId="urn:microsoft.com/office/officeart/2005/8/layout/orgChart1"/>
    <dgm:cxn modelId="{FCC5FB01-4C53-4978-B4F1-CEFD83B09B51}" type="presParOf" srcId="{76CA5847-62F3-4D54-A41E-12799A27976D}" destId="{0445B765-A584-4045-A750-49CD2CE3A38B}" srcOrd="1" destOrd="0" presId="urn:microsoft.com/office/officeart/2005/8/layout/orgChart1"/>
    <dgm:cxn modelId="{2F5A6530-32FD-4F5F-A386-787027EF23C5}" type="presParOf" srcId="{512D1913-F888-4FF7-995A-4EAEE34734D8}" destId="{E01499BB-2D14-4628-B749-B9F1A375C280}" srcOrd="1" destOrd="0" presId="urn:microsoft.com/office/officeart/2005/8/layout/orgChart1"/>
    <dgm:cxn modelId="{0F7A529C-BEC1-46FA-B3F4-F273B71BB25A}" type="presParOf" srcId="{512D1913-F888-4FF7-995A-4EAEE34734D8}" destId="{3D5843CB-BD01-4529-85BF-6B2851CE26B5}" srcOrd="2" destOrd="0" presId="urn:microsoft.com/office/officeart/2005/8/layout/orgChart1"/>
    <dgm:cxn modelId="{2067C892-D1AA-4EA2-A204-5E6D94060CD5}" type="presParOf" srcId="{449D3946-8F24-4FE1-9D4F-2998B8F78DBC}" destId="{B492540B-2DF4-46A1-BC13-78DA270289BB}" srcOrd="2" destOrd="0" presId="urn:microsoft.com/office/officeart/2005/8/layout/orgChart1"/>
    <dgm:cxn modelId="{F44A3553-8C4D-4629-8366-FE05B8E10AB6}" type="presParOf" srcId="{449D3946-8F24-4FE1-9D4F-2998B8F78DBC}" destId="{B5C1A9C9-7540-4766-9FED-87595E7E2D88}" srcOrd="3" destOrd="0" presId="urn:microsoft.com/office/officeart/2005/8/layout/orgChart1"/>
    <dgm:cxn modelId="{28A70DE3-EC1E-4DF9-AA1C-B58972B8AD6A}" type="presParOf" srcId="{B5C1A9C9-7540-4766-9FED-87595E7E2D88}" destId="{71C23340-EC83-4DA2-98EA-3AB01D697E78}" srcOrd="0" destOrd="0" presId="urn:microsoft.com/office/officeart/2005/8/layout/orgChart1"/>
    <dgm:cxn modelId="{B4CF6639-B6EB-4CAF-B33E-B6A57E1BFCDE}" type="presParOf" srcId="{71C23340-EC83-4DA2-98EA-3AB01D697E78}" destId="{139EA563-70ED-43A9-9866-8AEE28149BA7}" srcOrd="0" destOrd="0" presId="urn:microsoft.com/office/officeart/2005/8/layout/orgChart1"/>
    <dgm:cxn modelId="{EAA4D53E-19A3-4F0D-8A88-811193E20FAD}" type="presParOf" srcId="{71C23340-EC83-4DA2-98EA-3AB01D697E78}" destId="{57D14034-A433-48BB-BFB1-E46F078F9EB6}" srcOrd="1" destOrd="0" presId="urn:microsoft.com/office/officeart/2005/8/layout/orgChart1"/>
    <dgm:cxn modelId="{6D23A254-4D04-49A8-B857-4B9B15B7D931}" type="presParOf" srcId="{B5C1A9C9-7540-4766-9FED-87595E7E2D88}" destId="{7E8965CE-99FE-43D0-84E6-F7292F510BD9}" srcOrd="1" destOrd="0" presId="urn:microsoft.com/office/officeart/2005/8/layout/orgChart1"/>
    <dgm:cxn modelId="{EB152F67-E599-442F-AD86-D319AD8A130D}" type="presParOf" srcId="{B5C1A9C9-7540-4766-9FED-87595E7E2D88}" destId="{855C7CA2-9BC6-4FFA-BAD2-3BDB816EE0C9}" srcOrd="2" destOrd="0" presId="urn:microsoft.com/office/officeart/2005/8/layout/orgChart1"/>
    <dgm:cxn modelId="{315E8E9E-10CC-4746-BE45-0A9577EE4A10}" type="presParOf" srcId="{449D3946-8F24-4FE1-9D4F-2998B8F78DBC}" destId="{11D30D8D-8C03-4D28-91D0-56260DDDCD1F}" srcOrd="4" destOrd="0" presId="urn:microsoft.com/office/officeart/2005/8/layout/orgChart1"/>
    <dgm:cxn modelId="{FB0F1C42-82FD-452A-9791-CA9F2C2D3097}" type="presParOf" srcId="{449D3946-8F24-4FE1-9D4F-2998B8F78DBC}" destId="{D1A59780-2C17-4619-9E51-AEA8FAE0A33B}" srcOrd="5" destOrd="0" presId="urn:microsoft.com/office/officeart/2005/8/layout/orgChart1"/>
    <dgm:cxn modelId="{D5D6DEFE-4565-405F-B1A7-27F1262BEFE7}" type="presParOf" srcId="{D1A59780-2C17-4619-9E51-AEA8FAE0A33B}" destId="{62FD2B5B-7FA6-470D-98EB-E6554FAB7C75}" srcOrd="0" destOrd="0" presId="urn:microsoft.com/office/officeart/2005/8/layout/orgChart1"/>
    <dgm:cxn modelId="{40E18898-979C-40D1-868B-95BFA735CE57}" type="presParOf" srcId="{62FD2B5B-7FA6-470D-98EB-E6554FAB7C75}" destId="{EB86E5D5-6BB7-4990-88D8-387E10207234}" srcOrd="0" destOrd="0" presId="urn:microsoft.com/office/officeart/2005/8/layout/orgChart1"/>
    <dgm:cxn modelId="{368DEE35-4C9E-4E84-A366-EF52BB7B1BF2}" type="presParOf" srcId="{62FD2B5B-7FA6-470D-98EB-E6554FAB7C75}" destId="{F0505125-1CED-46A7-B444-D2FCB50F501F}" srcOrd="1" destOrd="0" presId="urn:microsoft.com/office/officeart/2005/8/layout/orgChart1"/>
    <dgm:cxn modelId="{474D01B0-BF3C-4943-BF6E-633770A70246}" type="presParOf" srcId="{D1A59780-2C17-4619-9E51-AEA8FAE0A33B}" destId="{910B2E3C-8255-4FD8-8DEA-35CE15E36B2B}" srcOrd="1" destOrd="0" presId="urn:microsoft.com/office/officeart/2005/8/layout/orgChart1"/>
    <dgm:cxn modelId="{9DDD1C2C-2DB8-4B01-8D36-AED046129345}" type="presParOf" srcId="{D1A59780-2C17-4619-9E51-AEA8FAE0A33B}" destId="{DD79827D-53A8-4714-892F-98E4F5B82145}" srcOrd="2" destOrd="0" presId="urn:microsoft.com/office/officeart/2005/8/layout/orgChart1"/>
    <dgm:cxn modelId="{15708651-3EB5-4048-AD1E-E6DA8A331616}" type="presParOf" srcId="{6DE36A95-B950-4BA3-8D9B-D9B475D06FC0}" destId="{906490F5-8388-4CA9-A7F7-1655CB951275}" srcOrd="2" destOrd="0" presId="urn:microsoft.com/office/officeart/2005/8/layout/orgChart1"/>
    <dgm:cxn modelId="{839D0E64-4423-47EC-BAD4-990603FE1934}" type="presParOf" srcId="{B7854C03-D83F-426D-ADA0-D6D711397892}" destId="{D171752C-9ADF-4F2A-A5DC-57F8F6ECE1D4}" srcOrd="2" destOrd="0" presId="urn:microsoft.com/office/officeart/2005/8/layout/orgChart1"/>
    <dgm:cxn modelId="{5F601DD5-A4A4-4660-B4E2-F25E2FA85E95}" type="presParOf" srcId="{B7854C03-D83F-426D-ADA0-D6D711397892}" destId="{EAE4D37F-D84D-4C7C-BF8E-8D9D2F75420E}" srcOrd="3" destOrd="0" presId="urn:microsoft.com/office/officeart/2005/8/layout/orgChart1"/>
    <dgm:cxn modelId="{83D1CEB9-A7E4-432C-9272-D07B3622A453}" type="presParOf" srcId="{EAE4D37F-D84D-4C7C-BF8E-8D9D2F75420E}" destId="{B6298D20-81D4-40CC-879D-C0592D90CFB6}" srcOrd="0" destOrd="0" presId="urn:microsoft.com/office/officeart/2005/8/layout/orgChart1"/>
    <dgm:cxn modelId="{5DD91C58-F3D9-4DD8-BBB4-38C442481678}" type="presParOf" srcId="{B6298D20-81D4-40CC-879D-C0592D90CFB6}" destId="{E6CC6B0E-8854-453E-8713-A16DEEF9D6F8}" srcOrd="0" destOrd="0" presId="urn:microsoft.com/office/officeart/2005/8/layout/orgChart1"/>
    <dgm:cxn modelId="{062C73EB-2F12-4DD7-ABB2-B4332B62402E}" type="presParOf" srcId="{B6298D20-81D4-40CC-879D-C0592D90CFB6}" destId="{ED8B00E4-5D84-4218-8A30-C2ADB911DB55}" srcOrd="1" destOrd="0" presId="urn:microsoft.com/office/officeart/2005/8/layout/orgChart1"/>
    <dgm:cxn modelId="{DFA0F7C9-6C19-4725-AFB9-46BC52D0AD18}" type="presParOf" srcId="{EAE4D37F-D84D-4C7C-BF8E-8D9D2F75420E}" destId="{1D781674-AE24-45E3-822C-4047266F3340}" srcOrd="1" destOrd="0" presId="urn:microsoft.com/office/officeart/2005/8/layout/orgChart1"/>
    <dgm:cxn modelId="{F1C2EF58-3A87-420C-8A48-7408E88AA9A9}" type="presParOf" srcId="{1D781674-AE24-45E3-822C-4047266F3340}" destId="{4AD629CD-68F6-48FA-BF12-6A0A17BA6A2F}" srcOrd="0" destOrd="0" presId="urn:microsoft.com/office/officeart/2005/8/layout/orgChart1"/>
    <dgm:cxn modelId="{C8F6A90C-3B7F-41A5-9CA9-82C045A3FEF6}" type="presParOf" srcId="{1D781674-AE24-45E3-822C-4047266F3340}" destId="{3157F871-3F10-47D2-BD8B-D7A624A043F9}" srcOrd="1" destOrd="0" presId="urn:microsoft.com/office/officeart/2005/8/layout/orgChart1"/>
    <dgm:cxn modelId="{CCC3909D-AF25-4198-92B8-7C99DE9E94C1}" type="presParOf" srcId="{3157F871-3F10-47D2-BD8B-D7A624A043F9}" destId="{66CFC8F8-3753-40A2-8653-AA27735CA480}" srcOrd="0" destOrd="0" presId="urn:microsoft.com/office/officeart/2005/8/layout/orgChart1"/>
    <dgm:cxn modelId="{ABF890FA-0EE8-4082-BDAE-8192A9047C6A}" type="presParOf" srcId="{66CFC8F8-3753-40A2-8653-AA27735CA480}" destId="{C93CB99B-9C44-4E48-9992-859E660BC822}" srcOrd="0" destOrd="0" presId="urn:microsoft.com/office/officeart/2005/8/layout/orgChart1"/>
    <dgm:cxn modelId="{88115CA5-939A-462D-AABE-98A51FCC53C7}" type="presParOf" srcId="{66CFC8F8-3753-40A2-8653-AA27735CA480}" destId="{F6DF58AC-E6C7-42AA-85A0-B03AD038DE9C}" srcOrd="1" destOrd="0" presId="urn:microsoft.com/office/officeart/2005/8/layout/orgChart1"/>
    <dgm:cxn modelId="{B25AD3A1-F5C3-483E-8857-B5A13B2CD6D9}" type="presParOf" srcId="{3157F871-3F10-47D2-BD8B-D7A624A043F9}" destId="{33EBF89D-8E69-4E5D-9105-840840F9081C}" srcOrd="1" destOrd="0" presId="urn:microsoft.com/office/officeart/2005/8/layout/orgChart1"/>
    <dgm:cxn modelId="{54D6FE08-05FF-4EDF-A776-69818AC6BCEB}" type="presParOf" srcId="{3157F871-3F10-47D2-BD8B-D7A624A043F9}" destId="{674E9C7D-F924-4AEA-B7B0-5D900B0C6280}" srcOrd="2" destOrd="0" presId="urn:microsoft.com/office/officeart/2005/8/layout/orgChart1"/>
    <dgm:cxn modelId="{680AC311-CAE3-4F72-B591-3577955F91FE}" type="presParOf" srcId="{1D781674-AE24-45E3-822C-4047266F3340}" destId="{8C82A8A8-69F5-450D-B172-99A09AD141FD}" srcOrd="2" destOrd="0" presId="urn:microsoft.com/office/officeart/2005/8/layout/orgChart1"/>
    <dgm:cxn modelId="{C67346F7-2BF8-43A8-A5D9-8D58B8D99755}" type="presParOf" srcId="{1D781674-AE24-45E3-822C-4047266F3340}" destId="{513C89F7-B9D5-4FB3-B8C2-AF19DD58C352}" srcOrd="3" destOrd="0" presId="urn:microsoft.com/office/officeart/2005/8/layout/orgChart1"/>
    <dgm:cxn modelId="{C080B34F-04CC-4E3C-B5FD-CE259B6EEA4A}" type="presParOf" srcId="{513C89F7-B9D5-4FB3-B8C2-AF19DD58C352}" destId="{E4942208-57BC-4792-98A2-B0C6D56821D9}" srcOrd="0" destOrd="0" presId="urn:microsoft.com/office/officeart/2005/8/layout/orgChart1"/>
    <dgm:cxn modelId="{85D5CCE3-76AF-4D44-BC30-DC42B3D10332}" type="presParOf" srcId="{E4942208-57BC-4792-98A2-B0C6D56821D9}" destId="{F259FC56-3FAF-4DF2-B5A4-B28A7E13C10A}" srcOrd="0" destOrd="0" presId="urn:microsoft.com/office/officeart/2005/8/layout/orgChart1"/>
    <dgm:cxn modelId="{22DD8DBD-E86C-4CC2-ABC5-F952A2363FF5}" type="presParOf" srcId="{E4942208-57BC-4792-98A2-B0C6D56821D9}" destId="{B5AFBA4A-1C83-434D-8CBC-979D27152B99}" srcOrd="1" destOrd="0" presId="urn:microsoft.com/office/officeart/2005/8/layout/orgChart1"/>
    <dgm:cxn modelId="{3A543804-6491-4D82-9433-723588857A7A}" type="presParOf" srcId="{513C89F7-B9D5-4FB3-B8C2-AF19DD58C352}" destId="{69B4866D-13C6-4334-9B74-B5891088BEB0}" srcOrd="1" destOrd="0" presId="urn:microsoft.com/office/officeart/2005/8/layout/orgChart1"/>
    <dgm:cxn modelId="{4EEA0BEE-CFBB-4B87-BF36-7150C83CBD1E}" type="presParOf" srcId="{513C89F7-B9D5-4FB3-B8C2-AF19DD58C352}" destId="{99F88A67-B7D4-4C6A-8CED-78860EBD5815}" srcOrd="2" destOrd="0" presId="urn:microsoft.com/office/officeart/2005/8/layout/orgChart1"/>
    <dgm:cxn modelId="{3FC03435-5B94-4E45-834D-4E3F43E7DF9C}" type="presParOf" srcId="{EAE4D37F-D84D-4C7C-BF8E-8D9D2F75420E}" destId="{649DD234-D56B-435E-B7AD-66E4CD8E2126}" srcOrd="2" destOrd="0" presId="urn:microsoft.com/office/officeart/2005/8/layout/orgChart1"/>
    <dgm:cxn modelId="{4DCD9528-D240-44F6-B436-42E79FC497DD}" type="presParOf" srcId="{B5491C57-AF2F-4380-A7D2-D660B07F6EE2}" destId="{6FA449BA-E208-4E62-8670-1079DCDA2611}" srcOrd="2" destOrd="0" presId="urn:microsoft.com/office/officeart/2005/8/layout/orgChart1"/>
    <dgm:cxn modelId="{6AD95DE8-E880-40D7-A659-E18334ECF460}" type="presParOf" srcId="{1D112739-A1D7-4F7D-B4B2-C61D31193BCC}" destId="{C840E40F-7BF2-49FD-96E3-2E7BEA645EB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82A8A8-69F5-450D-B172-99A09AD141FD}">
      <dsp:nvSpPr>
        <dsp:cNvPr id="0" name=""/>
        <dsp:cNvSpPr/>
      </dsp:nvSpPr>
      <dsp:spPr>
        <a:xfrm>
          <a:off x="7904400" y="1817363"/>
          <a:ext cx="91440" cy="12687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8737"/>
              </a:lnTo>
              <a:lnTo>
                <a:pt x="52560" y="126873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629CD-68F6-48FA-BF12-6A0A17BA6A2F}">
      <dsp:nvSpPr>
        <dsp:cNvPr id="0" name=""/>
        <dsp:cNvSpPr/>
      </dsp:nvSpPr>
      <dsp:spPr>
        <a:xfrm>
          <a:off x="7950120" y="1817363"/>
          <a:ext cx="102088" cy="533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417"/>
              </a:lnTo>
              <a:lnTo>
                <a:pt x="102088" y="53341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71752C-9ADF-4F2A-A5DC-57F8F6ECE1D4}">
      <dsp:nvSpPr>
        <dsp:cNvPr id="0" name=""/>
        <dsp:cNvSpPr/>
      </dsp:nvSpPr>
      <dsp:spPr>
        <a:xfrm>
          <a:off x="7660734" y="958218"/>
          <a:ext cx="612424" cy="455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549"/>
              </a:lnTo>
              <a:lnTo>
                <a:pt x="612424" y="370549"/>
              </a:lnTo>
              <a:lnTo>
                <a:pt x="612424" y="45534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30D8D-8C03-4D28-91D0-56260DDDCD1F}">
      <dsp:nvSpPr>
        <dsp:cNvPr id="0" name=""/>
        <dsp:cNvSpPr/>
      </dsp:nvSpPr>
      <dsp:spPr>
        <a:xfrm>
          <a:off x="6622406" y="1579239"/>
          <a:ext cx="91440" cy="1489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9703"/>
              </a:lnTo>
              <a:lnTo>
                <a:pt x="119235" y="14897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2540B-2DF4-46A1-BC13-78DA270289BB}">
      <dsp:nvSpPr>
        <dsp:cNvPr id="0" name=""/>
        <dsp:cNvSpPr/>
      </dsp:nvSpPr>
      <dsp:spPr>
        <a:xfrm>
          <a:off x="6622406" y="1579239"/>
          <a:ext cx="91440" cy="9163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6310"/>
              </a:lnTo>
              <a:lnTo>
                <a:pt x="119235" y="91631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EF3A6-3C9C-4AB2-A3F6-8D5D0F9876C3}">
      <dsp:nvSpPr>
        <dsp:cNvPr id="0" name=""/>
        <dsp:cNvSpPr/>
      </dsp:nvSpPr>
      <dsp:spPr>
        <a:xfrm>
          <a:off x="6622406" y="1579239"/>
          <a:ext cx="91440" cy="3429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917"/>
              </a:lnTo>
              <a:lnTo>
                <a:pt x="119235" y="34291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6E5BDE-159B-4742-8D13-7BACFD582C65}">
      <dsp:nvSpPr>
        <dsp:cNvPr id="0" name=""/>
        <dsp:cNvSpPr/>
      </dsp:nvSpPr>
      <dsp:spPr>
        <a:xfrm>
          <a:off x="6991164" y="958218"/>
          <a:ext cx="669569" cy="217223"/>
        </a:xfrm>
        <a:custGeom>
          <a:avLst/>
          <a:gdLst/>
          <a:ahLst/>
          <a:cxnLst/>
          <a:rect l="0" t="0" r="0" b="0"/>
          <a:pathLst>
            <a:path>
              <a:moveTo>
                <a:pt x="669569" y="0"/>
              </a:moveTo>
              <a:lnTo>
                <a:pt x="669569" y="132425"/>
              </a:lnTo>
              <a:lnTo>
                <a:pt x="0" y="132425"/>
              </a:lnTo>
              <a:lnTo>
                <a:pt x="0" y="21722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CB93F1-25BF-485F-ABD9-32B1E92BEB5C}">
      <dsp:nvSpPr>
        <dsp:cNvPr id="0" name=""/>
        <dsp:cNvSpPr/>
      </dsp:nvSpPr>
      <dsp:spPr>
        <a:xfrm>
          <a:off x="4235142" y="403876"/>
          <a:ext cx="3425592" cy="150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46"/>
              </a:lnTo>
              <a:lnTo>
                <a:pt x="3425592" y="65746"/>
              </a:lnTo>
              <a:lnTo>
                <a:pt x="3425592" y="15054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00D66-B09F-40D4-9007-958366427997}">
      <dsp:nvSpPr>
        <dsp:cNvPr id="0" name=""/>
        <dsp:cNvSpPr/>
      </dsp:nvSpPr>
      <dsp:spPr>
        <a:xfrm>
          <a:off x="5643310" y="2124055"/>
          <a:ext cx="121139" cy="2091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1673"/>
              </a:lnTo>
              <a:lnTo>
                <a:pt x="121139" y="209167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977FA-038A-4A00-911B-64524F01E2D2}">
      <dsp:nvSpPr>
        <dsp:cNvPr id="0" name=""/>
        <dsp:cNvSpPr/>
      </dsp:nvSpPr>
      <dsp:spPr>
        <a:xfrm>
          <a:off x="5643310" y="2124055"/>
          <a:ext cx="121139" cy="1518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280"/>
              </a:lnTo>
              <a:lnTo>
                <a:pt x="121139" y="151828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217CF-BDF8-4820-ABAE-D0C965AD61EF}">
      <dsp:nvSpPr>
        <dsp:cNvPr id="0" name=""/>
        <dsp:cNvSpPr/>
      </dsp:nvSpPr>
      <dsp:spPr>
        <a:xfrm>
          <a:off x="5643310" y="2124055"/>
          <a:ext cx="121139" cy="944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887"/>
              </a:lnTo>
              <a:lnTo>
                <a:pt x="121139" y="94488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066486-0FFB-496B-9C25-4240E99241F6}">
      <dsp:nvSpPr>
        <dsp:cNvPr id="0" name=""/>
        <dsp:cNvSpPr/>
      </dsp:nvSpPr>
      <dsp:spPr>
        <a:xfrm>
          <a:off x="5643310" y="2124055"/>
          <a:ext cx="121139" cy="371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494"/>
              </a:lnTo>
              <a:lnTo>
                <a:pt x="121139" y="37149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6FFB79-E1C8-4786-8603-1199E3857D17}">
      <dsp:nvSpPr>
        <dsp:cNvPr id="0" name=""/>
        <dsp:cNvSpPr/>
      </dsp:nvSpPr>
      <dsp:spPr>
        <a:xfrm>
          <a:off x="5477753" y="1550662"/>
          <a:ext cx="488595" cy="169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97"/>
              </a:lnTo>
              <a:lnTo>
                <a:pt x="488595" y="84797"/>
              </a:lnTo>
              <a:lnTo>
                <a:pt x="488595" y="1695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CF864-5CDF-4EA2-895E-9BFD7B55830E}">
      <dsp:nvSpPr>
        <dsp:cNvPr id="0" name=""/>
        <dsp:cNvSpPr/>
      </dsp:nvSpPr>
      <dsp:spPr>
        <a:xfrm>
          <a:off x="4666119" y="2124055"/>
          <a:ext cx="121139" cy="2091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1673"/>
              </a:lnTo>
              <a:lnTo>
                <a:pt x="121139" y="209167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35EA5-96A5-406B-ACE0-29AB7410A83E}">
      <dsp:nvSpPr>
        <dsp:cNvPr id="0" name=""/>
        <dsp:cNvSpPr/>
      </dsp:nvSpPr>
      <dsp:spPr>
        <a:xfrm>
          <a:off x="4666119" y="2124055"/>
          <a:ext cx="121139" cy="1518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280"/>
              </a:lnTo>
              <a:lnTo>
                <a:pt x="121139" y="151828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B3A84-5E34-4179-A56C-25A24D0A6234}">
      <dsp:nvSpPr>
        <dsp:cNvPr id="0" name=""/>
        <dsp:cNvSpPr/>
      </dsp:nvSpPr>
      <dsp:spPr>
        <a:xfrm>
          <a:off x="4666119" y="2124055"/>
          <a:ext cx="121139" cy="944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887"/>
              </a:lnTo>
              <a:lnTo>
                <a:pt x="121139" y="94488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47E64C-C1F5-44BC-84AC-4CE31B1C4563}">
      <dsp:nvSpPr>
        <dsp:cNvPr id="0" name=""/>
        <dsp:cNvSpPr/>
      </dsp:nvSpPr>
      <dsp:spPr>
        <a:xfrm>
          <a:off x="4666119" y="2124055"/>
          <a:ext cx="121139" cy="371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494"/>
              </a:lnTo>
              <a:lnTo>
                <a:pt x="121139" y="37149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1556D-81C7-4ABC-A948-C19BDE8555B3}">
      <dsp:nvSpPr>
        <dsp:cNvPr id="0" name=""/>
        <dsp:cNvSpPr/>
      </dsp:nvSpPr>
      <dsp:spPr>
        <a:xfrm>
          <a:off x="4989158" y="1550662"/>
          <a:ext cx="488595" cy="169595"/>
        </a:xfrm>
        <a:custGeom>
          <a:avLst/>
          <a:gdLst/>
          <a:ahLst/>
          <a:cxnLst/>
          <a:rect l="0" t="0" r="0" b="0"/>
          <a:pathLst>
            <a:path>
              <a:moveTo>
                <a:pt x="488595" y="0"/>
              </a:moveTo>
              <a:lnTo>
                <a:pt x="488595" y="84797"/>
              </a:lnTo>
              <a:lnTo>
                <a:pt x="0" y="84797"/>
              </a:lnTo>
              <a:lnTo>
                <a:pt x="0" y="1695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CFCC60-50A3-4117-8F3F-F9EB9F94801A}">
      <dsp:nvSpPr>
        <dsp:cNvPr id="0" name=""/>
        <dsp:cNvSpPr/>
      </dsp:nvSpPr>
      <dsp:spPr>
        <a:xfrm>
          <a:off x="4500562" y="977269"/>
          <a:ext cx="977191" cy="169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97"/>
              </a:lnTo>
              <a:lnTo>
                <a:pt x="977191" y="84797"/>
              </a:lnTo>
              <a:lnTo>
                <a:pt x="977191" y="1695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8F568-3792-4B20-BE28-329EBE39F952}">
      <dsp:nvSpPr>
        <dsp:cNvPr id="0" name=""/>
        <dsp:cNvSpPr/>
      </dsp:nvSpPr>
      <dsp:spPr>
        <a:xfrm>
          <a:off x="3688928" y="2124055"/>
          <a:ext cx="121139" cy="1518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280"/>
              </a:lnTo>
              <a:lnTo>
                <a:pt x="121139" y="151828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4DE73-6088-40DD-AEAC-F14377657FC7}">
      <dsp:nvSpPr>
        <dsp:cNvPr id="0" name=""/>
        <dsp:cNvSpPr/>
      </dsp:nvSpPr>
      <dsp:spPr>
        <a:xfrm>
          <a:off x="3688928" y="2124055"/>
          <a:ext cx="121139" cy="944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887"/>
              </a:lnTo>
              <a:lnTo>
                <a:pt x="121139" y="94488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666618-09D9-4551-A704-F6F7A69A8753}">
      <dsp:nvSpPr>
        <dsp:cNvPr id="0" name=""/>
        <dsp:cNvSpPr/>
      </dsp:nvSpPr>
      <dsp:spPr>
        <a:xfrm>
          <a:off x="3688928" y="2124055"/>
          <a:ext cx="121139" cy="371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494"/>
              </a:lnTo>
              <a:lnTo>
                <a:pt x="121139" y="37149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E5C0E-36D8-45A0-838A-B0EC85CF9D8B}">
      <dsp:nvSpPr>
        <dsp:cNvPr id="0" name=""/>
        <dsp:cNvSpPr/>
      </dsp:nvSpPr>
      <dsp:spPr>
        <a:xfrm>
          <a:off x="3523371" y="1550662"/>
          <a:ext cx="488595" cy="169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97"/>
              </a:lnTo>
              <a:lnTo>
                <a:pt x="488595" y="84797"/>
              </a:lnTo>
              <a:lnTo>
                <a:pt x="488595" y="1695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C603D-BFAC-46EB-8573-D983C1B45372}">
      <dsp:nvSpPr>
        <dsp:cNvPr id="0" name=""/>
        <dsp:cNvSpPr/>
      </dsp:nvSpPr>
      <dsp:spPr>
        <a:xfrm>
          <a:off x="2711737" y="2124055"/>
          <a:ext cx="121139" cy="2665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5066"/>
              </a:lnTo>
              <a:lnTo>
                <a:pt x="121139" y="266506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A6BF0-0F38-418E-A65C-5E068711A81B}">
      <dsp:nvSpPr>
        <dsp:cNvPr id="0" name=""/>
        <dsp:cNvSpPr/>
      </dsp:nvSpPr>
      <dsp:spPr>
        <a:xfrm>
          <a:off x="2711737" y="2124055"/>
          <a:ext cx="121139" cy="2091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1673"/>
              </a:lnTo>
              <a:lnTo>
                <a:pt x="121139" y="209167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2C51F-DCCA-42B1-AA52-10234F85A1E0}">
      <dsp:nvSpPr>
        <dsp:cNvPr id="0" name=""/>
        <dsp:cNvSpPr/>
      </dsp:nvSpPr>
      <dsp:spPr>
        <a:xfrm>
          <a:off x="2711737" y="2124055"/>
          <a:ext cx="121139" cy="1518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280"/>
              </a:lnTo>
              <a:lnTo>
                <a:pt x="121139" y="151828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4700F-9803-4FB0-BB4B-87F1D1DEC534}">
      <dsp:nvSpPr>
        <dsp:cNvPr id="0" name=""/>
        <dsp:cNvSpPr/>
      </dsp:nvSpPr>
      <dsp:spPr>
        <a:xfrm>
          <a:off x="2711737" y="2124055"/>
          <a:ext cx="121139" cy="944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887"/>
              </a:lnTo>
              <a:lnTo>
                <a:pt x="121139" y="94488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F402B-C8A2-4B93-B4E0-37A2506C0398}">
      <dsp:nvSpPr>
        <dsp:cNvPr id="0" name=""/>
        <dsp:cNvSpPr/>
      </dsp:nvSpPr>
      <dsp:spPr>
        <a:xfrm>
          <a:off x="2711737" y="2124055"/>
          <a:ext cx="121139" cy="371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494"/>
              </a:lnTo>
              <a:lnTo>
                <a:pt x="121139" y="37149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752A7-5742-4CDA-A100-9F7524132F4F}">
      <dsp:nvSpPr>
        <dsp:cNvPr id="0" name=""/>
        <dsp:cNvSpPr/>
      </dsp:nvSpPr>
      <dsp:spPr>
        <a:xfrm>
          <a:off x="3034775" y="1550662"/>
          <a:ext cx="488595" cy="169595"/>
        </a:xfrm>
        <a:custGeom>
          <a:avLst/>
          <a:gdLst/>
          <a:ahLst/>
          <a:cxnLst/>
          <a:rect l="0" t="0" r="0" b="0"/>
          <a:pathLst>
            <a:path>
              <a:moveTo>
                <a:pt x="488595" y="0"/>
              </a:moveTo>
              <a:lnTo>
                <a:pt x="488595" y="84797"/>
              </a:lnTo>
              <a:lnTo>
                <a:pt x="0" y="84797"/>
              </a:lnTo>
              <a:lnTo>
                <a:pt x="0" y="1695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1B6F23-B57C-4A1F-BC0D-AE9506641E8A}">
      <dsp:nvSpPr>
        <dsp:cNvPr id="0" name=""/>
        <dsp:cNvSpPr/>
      </dsp:nvSpPr>
      <dsp:spPr>
        <a:xfrm>
          <a:off x="3523371" y="977269"/>
          <a:ext cx="977191" cy="169595"/>
        </a:xfrm>
        <a:custGeom>
          <a:avLst/>
          <a:gdLst/>
          <a:ahLst/>
          <a:cxnLst/>
          <a:rect l="0" t="0" r="0" b="0"/>
          <a:pathLst>
            <a:path>
              <a:moveTo>
                <a:pt x="977191" y="0"/>
              </a:moveTo>
              <a:lnTo>
                <a:pt x="977191" y="84797"/>
              </a:lnTo>
              <a:lnTo>
                <a:pt x="0" y="84797"/>
              </a:lnTo>
              <a:lnTo>
                <a:pt x="0" y="1695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5CDBB7-61D4-40F8-9DF7-DC3108928C56}">
      <dsp:nvSpPr>
        <dsp:cNvPr id="0" name=""/>
        <dsp:cNvSpPr/>
      </dsp:nvSpPr>
      <dsp:spPr>
        <a:xfrm>
          <a:off x="4235142" y="403876"/>
          <a:ext cx="265420" cy="169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97"/>
              </a:lnTo>
              <a:lnTo>
                <a:pt x="265420" y="84797"/>
              </a:lnTo>
              <a:lnTo>
                <a:pt x="265420" y="16959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BFE1C9-ECA1-45AA-96CB-7FC99F501F17}">
      <dsp:nvSpPr>
        <dsp:cNvPr id="0" name=""/>
        <dsp:cNvSpPr/>
      </dsp:nvSpPr>
      <dsp:spPr>
        <a:xfrm>
          <a:off x="1532647" y="1550662"/>
          <a:ext cx="121139" cy="2091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1673"/>
              </a:lnTo>
              <a:lnTo>
                <a:pt x="121139" y="209167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D05C1-53D0-42D0-8DE1-DF63D0F64C74}">
      <dsp:nvSpPr>
        <dsp:cNvPr id="0" name=""/>
        <dsp:cNvSpPr/>
      </dsp:nvSpPr>
      <dsp:spPr>
        <a:xfrm>
          <a:off x="1532647" y="1550662"/>
          <a:ext cx="121139" cy="1518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280"/>
              </a:lnTo>
              <a:lnTo>
                <a:pt x="121139" y="151828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B2AAA-A1F9-4436-8712-78BAE60DAF92}">
      <dsp:nvSpPr>
        <dsp:cNvPr id="0" name=""/>
        <dsp:cNvSpPr/>
      </dsp:nvSpPr>
      <dsp:spPr>
        <a:xfrm>
          <a:off x="1532647" y="1550662"/>
          <a:ext cx="121139" cy="944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887"/>
              </a:lnTo>
              <a:lnTo>
                <a:pt x="121139" y="94488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070AD-C564-411B-8687-1D718E74C70C}">
      <dsp:nvSpPr>
        <dsp:cNvPr id="0" name=""/>
        <dsp:cNvSpPr/>
      </dsp:nvSpPr>
      <dsp:spPr>
        <a:xfrm>
          <a:off x="1532647" y="1550662"/>
          <a:ext cx="121139" cy="371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494"/>
              </a:lnTo>
              <a:lnTo>
                <a:pt x="121139" y="37149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92889-CAA8-41AD-BB88-FD3883B57844}">
      <dsp:nvSpPr>
        <dsp:cNvPr id="0" name=""/>
        <dsp:cNvSpPr/>
      </dsp:nvSpPr>
      <dsp:spPr>
        <a:xfrm>
          <a:off x="1367089" y="977269"/>
          <a:ext cx="488595" cy="169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97"/>
              </a:lnTo>
              <a:lnTo>
                <a:pt x="488595" y="84797"/>
              </a:lnTo>
              <a:lnTo>
                <a:pt x="488595" y="1695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77201C-4EE0-4765-A644-1E3E45A1BE02}">
      <dsp:nvSpPr>
        <dsp:cNvPr id="0" name=""/>
        <dsp:cNvSpPr/>
      </dsp:nvSpPr>
      <dsp:spPr>
        <a:xfrm>
          <a:off x="555455" y="1550662"/>
          <a:ext cx="121139" cy="2091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1673"/>
              </a:lnTo>
              <a:lnTo>
                <a:pt x="121139" y="209167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B4B9F-C2EA-4909-9A97-6E45D4A2A244}">
      <dsp:nvSpPr>
        <dsp:cNvPr id="0" name=""/>
        <dsp:cNvSpPr/>
      </dsp:nvSpPr>
      <dsp:spPr>
        <a:xfrm>
          <a:off x="555455" y="1550662"/>
          <a:ext cx="121139" cy="1518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280"/>
              </a:lnTo>
              <a:lnTo>
                <a:pt x="121139" y="151828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B1F19-6C2B-407D-B187-8B672ACF6520}">
      <dsp:nvSpPr>
        <dsp:cNvPr id="0" name=""/>
        <dsp:cNvSpPr/>
      </dsp:nvSpPr>
      <dsp:spPr>
        <a:xfrm>
          <a:off x="555455" y="1550662"/>
          <a:ext cx="121139" cy="944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887"/>
              </a:lnTo>
              <a:lnTo>
                <a:pt x="121139" y="94488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E91CF-5670-4182-BEBA-CD25772D77B5}">
      <dsp:nvSpPr>
        <dsp:cNvPr id="0" name=""/>
        <dsp:cNvSpPr/>
      </dsp:nvSpPr>
      <dsp:spPr>
        <a:xfrm>
          <a:off x="555455" y="1550662"/>
          <a:ext cx="121139" cy="371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494"/>
              </a:lnTo>
              <a:lnTo>
                <a:pt x="121139" y="37149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BAF5F-6315-4557-91C0-4A5C1819700E}">
      <dsp:nvSpPr>
        <dsp:cNvPr id="0" name=""/>
        <dsp:cNvSpPr/>
      </dsp:nvSpPr>
      <dsp:spPr>
        <a:xfrm>
          <a:off x="878494" y="977269"/>
          <a:ext cx="488595" cy="169595"/>
        </a:xfrm>
        <a:custGeom>
          <a:avLst/>
          <a:gdLst/>
          <a:ahLst/>
          <a:cxnLst/>
          <a:rect l="0" t="0" r="0" b="0"/>
          <a:pathLst>
            <a:path>
              <a:moveTo>
                <a:pt x="488595" y="0"/>
              </a:moveTo>
              <a:lnTo>
                <a:pt x="488595" y="84797"/>
              </a:lnTo>
              <a:lnTo>
                <a:pt x="0" y="84797"/>
              </a:lnTo>
              <a:lnTo>
                <a:pt x="0" y="1695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648221-1A29-4FDC-8381-A803B5506066}">
      <dsp:nvSpPr>
        <dsp:cNvPr id="0" name=""/>
        <dsp:cNvSpPr/>
      </dsp:nvSpPr>
      <dsp:spPr>
        <a:xfrm>
          <a:off x="1367089" y="403876"/>
          <a:ext cx="2868052" cy="169595"/>
        </a:xfrm>
        <a:custGeom>
          <a:avLst/>
          <a:gdLst/>
          <a:ahLst/>
          <a:cxnLst/>
          <a:rect l="0" t="0" r="0" b="0"/>
          <a:pathLst>
            <a:path>
              <a:moveTo>
                <a:pt x="2868052" y="0"/>
              </a:moveTo>
              <a:lnTo>
                <a:pt x="2868052" y="84797"/>
              </a:lnTo>
              <a:lnTo>
                <a:pt x="0" y="84797"/>
              </a:lnTo>
              <a:lnTo>
                <a:pt x="0" y="16959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674F9-289B-4541-A2C7-894C04BBB1FC}">
      <dsp:nvSpPr>
        <dsp:cNvPr id="0" name=""/>
        <dsp:cNvSpPr/>
      </dsp:nvSpPr>
      <dsp:spPr>
        <a:xfrm>
          <a:off x="3116427" y="78"/>
          <a:ext cx="2237428" cy="4037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6М051800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проектами</a:t>
          </a:r>
        </a:p>
      </dsp:txBody>
      <dsp:txXfrm>
        <a:off x="3116427" y="78"/>
        <a:ext cx="2237428" cy="403798"/>
      </dsp:txXfrm>
    </dsp:sp>
    <dsp:sp modelId="{61DB95AE-F932-49CD-B213-354A25128601}">
      <dsp:nvSpPr>
        <dsp:cNvPr id="0" name=""/>
        <dsp:cNvSpPr/>
      </dsp:nvSpPr>
      <dsp:spPr>
        <a:xfrm>
          <a:off x="590049" y="573471"/>
          <a:ext cx="1554081" cy="4037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Общие модули</a:t>
          </a:r>
        </a:p>
      </dsp:txBody>
      <dsp:txXfrm>
        <a:off x="590049" y="573471"/>
        <a:ext cx="1554081" cy="403798"/>
      </dsp:txXfrm>
    </dsp:sp>
    <dsp:sp modelId="{DF4F71B7-EFA3-4A8C-AB55-27FF590E73AB}">
      <dsp:nvSpPr>
        <dsp:cNvPr id="0" name=""/>
        <dsp:cNvSpPr/>
      </dsp:nvSpPr>
      <dsp:spPr>
        <a:xfrm>
          <a:off x="474696" y="1146864"/>
          <a:ext cx="807596" cy="4037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Психолого-педагогический модуль </a:t>
          </a:r>
        </a:p>
      </dsp:txBody>
      <dsp:txXfrm>
        <a:off x="474696" y="1146864"/>
        <a:ext cx="807596" cy="403798"/>
      </dsp:txXfrm>
    </dsp:sp>
    <dsp:sp modelId="{CB1B1441-A05B-43B4-BEE0-A7AA219B0A96}">
      <dsp:nvSpPr>
        <dsp:cNvPr id="0" name=""/>
        <dsp:cNvSpPr/>
      </dsp:nvSpPr>
      <dsp:spPr>
        <a:xfrm>
          <a:off x="676595" y="1720257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История и философия науки</a:t>
          </a:r>
        </a:p>
      </dsp:txBody>
      <dsp:txXfrm>
        <a:off x="676595" y="1720257"/>
        <a:ext cx="807596" cy="403798"/>
      </dsp:txXfrm>
    </dsp:sp>
    <dsp:sp modelId="{D444C2D1-D6ED-424A-9B03-D8E7735D9C86}">
      <dsp:nvSpPr>
        <dsp:cNvPr id="0" name=""/>
        <dsp:cNvSpPr/>
      </dsp:nvSpPr>
      <dsp:spPr>
        <a:xfrm>
          <a:off x="676595" y="2293650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Педагогика</a:t>
          </a:r>
        </a:p>
      </dsp:txBody>
      <dsp:txXfrm>
        <a:off x="676595" y="2293650"/>
        <a:ext cx="807596" cy="403798"/>
      </dsp:txXfrm>
    </dsp:sp>
    <dsp:sp modelId="{4CF90498-27B3-4A14-99EB-B263EF195592}">
      <dsp:nvSpPr>
        <dsp:cNvPr id="0" name=""/>
        <dsp:cNvSpPr/>
      </dsp:nvSpPr>
      <dsp:spPr>
        <a:xfrm>
          <a:off x="676595" y="2867044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Психология</a:t>
          </a:r>
        </a:p>
      </dsp:txBody>
      <dsp:txXfrm>
        <a:off x="676595" y="2867044"/>
        <a:ext cx="807596" cy="403798"/>
      </dsp:txXfrm>
    </dsp:sp>
    <dsp:sp modelId="{61975E60-905E-4D51-B2B6-C74F3A575719}">
      <dsp:nvSpPr>
        <dsp:cNvPr id="0" name=""/>
        <dsp:cNvSpPr/>
      </dsp:nvSpPr>
      <dsp:spPr>
        <a:xfrm>
          <a:off x="676595" y="3440437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Методология научных исследований</a:t>
          </a:r>
        </a:p>
      </dsp:txBody>
      <dsp:txXfrm>
        <a:off x="676595" y="3440437"/>
        <a:ext cx="807596" cy="403798"/>
      </dsp:txXfrm>
    </dsp:sp>
    <dsp:sp modelId="{13490A14-2342-434A-B3D2-5B973AB080D2}">
      <dsp:nvSpPr>
        <dsp:cNvPr id="0" name=""/>
        <dsp:cNvSpPr/>
      </dsp:nvSpPr>
      <dsp:spPr>
        <a:xfrm>
          <a:off x="1451887" y="1146864"/>
          <a:ext cx="807596" cy="4037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Личностный модуль </a:t>
          </a:r>
        </a:p>
      </dsp:txBody>
      <dsp:txXfrm>
        <a:off x="1451887" y="1146864"/>
        <a:ext cx="807596" cy="403798"/>
      </dsp:txXfrm>
    </dsp:sp>
    <dsp:sp modelId="{998F8840-9FF9-4796-8B31-3DBBF97E25EF}">
      <dsp:nvSpPr>
        <dsp:cNvPr id="0" name=""/>
        <dsp:cNvSpPr/>
      </dsp:nvSpPr>
      <dsp:spPr>
        <a:xfrm>
          <a:off x="1653786" y="1720257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Лидерство и командообразование</a:t>
          </a:r>
        </a:p>
      </dsp:txBody>
      <dsp:txXfrm>
        <a:off x="1653786" y="1720257"/>
        <a:ext cx="807596" cy="403798"/>
      </dsp:txXfrm>
    </dsp:sp>
    <dsp:sp modelId="{7E1C2925-3736-4892-9A15-2F43C7D587F1}">
      <dsp:nvSpPr>
        <dsp:cNvPr id="0" name=""/>
        <dsp:cNvSpPr/>
      </dsp:nvSpPr>
      <dsp:spPr>
        <a:xfrm>
          <a:off x="1653786" y="2293650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Эмоциональный интеллект</a:t>
          </a:r>
        </a:p>
      </dsp:txBody>
      <dsp:txXfrm>
        <a:off x="1653786" y="2293650"/>
        <a:ext cx="807596" cy="403798"/>
      </dsp:txXfrm>
    </dsp:sp>
    <dsp:sp modelId="{EE1D33EA-DB92-40AA-BE91-52CEE2CE8147}">
      <dsp:nvSpPr>
        <dsp:cNvPr id="0" name=""/>
        <dsp:cNvSpPr/>
      </dsp:nvSpPr>
      <dsp:spPr>
        <a:xfrm>
          <a:off x="1653786" y="2867044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Технология публичного выступления</a:t>
          </a:r>
        </a:p>
      </dsp:txBody>
      <dsp:txXfrm>
        <a:off x="1653786" y="2867044"/>
        <a:ext cx="807596" cy="403798"/>
      </dsp:txXfrm>
    </dsp:sp>
    <dsp:sp modelId="{E3330ECB-BC39-4A1A-97FA-F0B48CE72FE4}">
      <dsp:nvSpPr>
        <dsp:cNvPr id="0" name=""/>
        <dsp:cNvSpPr/>
      </dsp:nvSpPr>
      <dsp:spPr>
        <a:xfrm>
          <a:off x="1653786" y="3440437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Иностранный язык (профессиональный)</a:t>
          </a:r>
        </a:p>
      </dsp:txBody>
      <dsp:txXfrm>
        <a:off x="1653786" y="3440437"/>
        <a:ext cx="807596" cy="403798"/>
      </dsp:txXfrm>
    </dsp:sp>
    <dsp:sp modelId="{EBF4598D-38BC-4D8B-BE14-E668B661393A}">
      <dsp:nvSpPr>
        <dsp:cNvPr id="0" name=""/>
        <dsp:cNvSpPr/>
      </dsp:nvSpPr>
      <dsp:spPr>
        <a:xfrm>
          <a:off x="3599442" y="573471"/>
          <a:ext cx="1802239" cy="4037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Модули специальности</a:t>
          </a:r>
        </a:p>
      </dsp:txBody>
      <dsp:txXfrm>
        <a:off x="3599442" y="573471"/>
        <a:ext cx="1802239" cy="403798"/>
      </dsp:txXfrm>
    </dsp:sp>
    <dsp:sp modelId="{B130C267-F9AF-4620-ACA4-B2F629AFB04A}">
      <dsp:nvSpPr>
        <dsp:cNvPr id="0" name=""/>
        <dsp:cNvSpPr/>
      </dsp:nvSpPr>
      <dsp:spPr>
        <a:xfrm>
          <a:off x="3119573" y="1146864"/>
          <a:ext cx="807596" cy="4037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Общепрофессиональный модуль </a:t>
          </a:r>
        </a:p>
      </dsp:txBody>
      <dsp:txXfrm>
        <a:off x="3119573" y="1146864"/>
        <a:ext cx="807596" cy="403798"/>
      </dsp:txXfrm>
    </dsp:sp>
    <dsp:sp modelId="{9951F3D7-181E-4DE6-BD99-92AB0912A06D}">
      <dsp:nvSpPr>
        <dsp:cNvPr id="0" name=""/>
        <dsp:cNvSpPr/>
      </dsp:nvSpPr>
      <dsp:spPr>
        <a:xfrm>
          <a:off x="2630977" y="1720257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Управленческие компетенции </a:t>
          </a:r>
        </a:p>
      </dsp:txBody>
      <dsp:txXfrm>
        <a:off x="2630977" y="1720257"/>
        <a:ext cx="807596" cy="403798"/>
      </dsp:txXfrm>
    </dsp:sp>
    <dsp:sp modelId="{C42787E3-054A-4D9D-A599-73F747FC1E82}">
      <dsp:nvSpPr>
        <dsp:cNvPr id="0" name=""/>
        <dsp:cNvSpPr/>
      </dsp:nvSpPr>
      <dsp:spPr>
        <a:xfrm>
          <a:off x="2832876" y="2293650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Стратегический менеджмент (продвинутый курс)</a:t>
          </a:r>
        </a:p>
      </dsp:txBody>
      <dsp:txXfrm>
        <a:off x="2832876" y="2293650"/>
        <a:ext cx="807596" cy="403798"/>
      </dsp:txXfrm>
    </dsp:sp>
    <dsp:sp modelId="{849A5C61-38C7-4003-B73D-FAA1EE368080}">
      <dsp:nvSpPr>
        <dsp:cNvPr id="0" name=""/>
        <dsp:cNvSpPr/>
      </dsp:nvSpPr>
      <dsp:spPr>
        <a:xfrm>
          <a:off x="2832876" y="2867044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Маркетинг менеджмент</a:t>
          </a:r>
        </a:p>
      </dsp:txBody>
      <dsp:txXfrm>
        <a:off x="2832876" y="2867044"/>
        <a:ext cx="807596" cy="403798"/>
      </dsp:txXfrm>
    </dsp:sp>
    <dsp:sp modelId="{2531149A-8171-41F8-BD7C-A2F349337C6C}">
      <dsp:nvSpPr>
        <dsp:cNvPr id="0" name=""/>
        <dsp:cNvSpPr/>
      </dsp:nvSpPr>
      <dsp:spPr>
        <a:xfrm>
          <a:off x="2832876" y="3440437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Альтернативный менеджмент</a:t>
          </a:r>
        </a:p>
      </dsp:txBody>
      <dsp:txXfrm>
        <a:off x="2832876" y="3440437"/>
        <a:ext cx="807596" cy="403798"/>
      </dsp:txXfrm>
    </dsp:sp>
    <dsp:sp modelId="{0207CC00-CA22-4707-BAFB-00FC24BC4110}">
      <dsp:nvSpPr>
        <dsp:cNvPr id="0" name=""/>
        <dsp:cNvSpPr/>
      </dsp:nvSpPr>
      <dsp:spPr>
        <a:xfrm>
          <a:off x="2832876" y="4013830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Управление изменениями (продвинутый курс)</a:t>
          </a:r>
        </a:p>
      </dsp:txBody>
      <dsp:txXfrm>
        <a:off x="2832876" y="4013830"/>
        <a:ext cx="807596" cy="403798"/>
      </dsp:txXfrm>
    </dsp:sp>
    <dsp:sp modelId="{780FEED7-70E8-4529-9387-11472A36C3F2}">
      <dsp:nvSpPr>
        <dsp:cNvPr id="0" name=""/>
        <dsp:cNvSpPr/>
      </dsp:nvSpPr>
      <dsp:spPr>
        <a:xfrm>
          <a:off x="2832876" y="4587223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Операционный менеджмент (продвинутый курс)</a:t>
          </a:r>
        </a:p>
      </dsp:txBody>
      <dsp:txXfrm>
        <a:off x="2832876" y="4587223"/>
        <a:ext cx="807596" cy="403798"/>
      </dsp:txXfrm>
    </dsp:sp>
    <dsp:sp modelId="{DF23640B-E51D-428E-836F-48BACA31A97A}">
      <dsp:nvSpPr>
        <dsp:cNvPr id="0" name=""/>
        <dsp:cNvSpPr/>
      </dsp:nvSpPr>
      <dsp:spPr>
        <a:xfrm>
          <a:off x="3608168" y="1720257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Предпринимательские компетенции </a:t>
          </a:r>
        </a:p>
      </dsp:txBody>
      <dsp:txXfrm>
        <a:off x="3608168" y="1720257"/>
        <a:ext cx="807596" cy="403798"/>
      </dsp:txXfrm>
    </dsp:sp>
    <dsp:sp modelId="{648AD75A-4FA6-4C55-8F15-6FD5EB49888F}">
      <dsp:nvSpPr>
        <dsp:cNvPr id="0" name=""/>
        <dsp:cNvSpPr/>
      </dsp:nvSpPr>
      <dsp:spPr>
        <a:xfrm>
          <a:off x="3810067" y="2293650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/>
            <a:t>Entrepreneurship project</a:t>
          </a:r>
          <a:endParaRPr lang="ru-RU" sz="500" b="1" kern="1200"/>
        </a:p>
      </dsp:txBody>
      <dsp:txXfrm>
        <a:off x="3810067" y="2293650"/>
        <a:ext cx="807596" cy="403798"/>
      </dsp:txXfrm>
    </dsp:sp>
    <dsp:sp modelId="{0A4DD93F-A863-4CBB-A275-DEE964458719}">
      <dsp:nvSpPr>
        <dsp:cNvPr id="0" name=""/>
        <dsp:cNvSpPr/>
      </dsp:nvSpPr>
      <dsp:spPr>
        <a:xfrm>
          <a:off x="3810067" y="2867044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Фандрайзинг и коммерциализация проектов</a:t>
          </a:r>
        </a:p>
      </dsp:txBody>
      <dsp:txXfrm>
        <a:off x="3810067" y="2867044"/>
        <a:ext cx="807596" cy="403798"/>
      </dsp:txXfrm>
    </dsp:sp>
    <dsp:sp modelId="{BFA62235-EA48-4AF5-A958-CF6E234C750B}">
      <dsp:nvSpPr>
        <dsp:cNvPr id="0" name=""/>
        <dsp:cNvSpPr/>
      </dsp:nvSpPr>
      <dsp:spPr>
        <a:xfrm>
          <a:off x="3810067" y="3440437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Бизнес-законодательство</a:t>
          </a:r>
        </a:p>
      </dsp:txBody>
      <dsp:txXfrm>
        <a:off x="3810067" y="3440437"/>
        <a:ext cx="807596" cy="403798"/>
      </dsp:txXfrm>
    </dsp:sp>
    <dsp:sp modelId="{096D2AF2-BBE3-4DBF-9424-FDA4A4957BB1}">
      <dsp:nvSpPr>
        <dsp:cNvPr id="0" name=""/>
        <dsp:cNvSpPr/>
      </dsp:nvSpPr>
      <dsp:spPr>
        <a:xfrm>
          <a:off x="5073955" y="1146864"/>
          <a:ext cx="807596" cy="4037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kern="1200"/>
            <a:t>Профессиональный модуль специальности</a:t>
          </a:r>
        </a:p>
      </dsp:txBody>
      <dsp:txXfrm>
        <a:off x="5073955" y="1146864"/>
        <a:ext cx="807596" cy="403798"/>
      </dsp:txXfrm>
    </dsp:sp>
    <dsp:sp modelId="{3AAF3D0C-CC88-4B35-84E0-29CF8550618F}">
      <dsp:nvSpPr>
        <dsp:cNvPr id="0" name=""/>
        <dsp:cNvSpPr/>
      </dsp:nvSpPr>
      <dsp:spPr>
        <a:xfrm>
          <a:off x="4585360" y="1720257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Образовательная траектория 1: Модуль Проектный менеджмент (проектный менеджер)</a:t>
          </a:r>
        </a:p>
      </dsp:txBody>
      <dsp:txXfrm>
        <a:off x="4585360" y="1720257"/>
        <a:ext cx="807596" cy="403798"/>
      </dsp:txXfrm>
    </dsp:sp>
    <dsp:sp modelId="{020B08AA-263A-464F-8969-123333691A0A}">
      <dsp:nvSpPr>
        <dsp:cNvPr id="0" name=""/>
        <dsp:cNvSpPr/>
      </dsp:nvSpPr>
      <dsp:spPr>
        <a:xfrm>
          <a:off x="4787259" y="2293650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Теория и практика управления проектами </a:t>
          </a:r>
        </a:p>
      </dsp:txBody>
      <dsp:txXfrm>
        <a:off x="4787259" y="2293650"/>
        <a:ext cx="807596" cy="403798"/>
      </dsp:txXfrm>
    </dsp:sp>
    <dsp:sp modelId="{339E739B-4C8B-4891-A9F5-520B86AAB541}">
      <dsp:nvSpPr>
        <dsp:cNvPr id="0" name=""/>
        <dsp:cNvSpPr/>
      </dsp:nvSpPr>
      <dsp:spPr>
        <a:xfrm>
          <a:off x="4787259" y="2867044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Реинжиниринг бизнес процессов</a:t>
          </a:r>
        </a:p>
      </dsp:txBody>
      <dsp:txXfrm>
        <a:off x="4787259" y="2867044"/>
        <a:ext cx="807596" cy="403798"/>
      </dsp:txXfrm>
    </dsp:sp>
    <dsp:sp modelId="{443B987B-D311-461B-8CF0-4C1456233789}">
      <dsp:nvSpPr>
        <dsp:cNvPr id="0" name=""/>
        <dsp:cNvSpPr/>
      </dsp:nvSpPr>
      <dsp:spPr>
        <a:xfrm>
          <a:off x="4787259" y="3440437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Инвестиционный анализ проектов</a:t>
          </a:r>
        </a:p>
      </dsp:txBody>
      <dsp:txXfrm>
        <a:off x="4787259" y="3440437"/>
        <a:ext cx="807596" cy="403798"/>
      </dsp:txXfrm>
    </dsp:sp>
    <dsp:sp modelId="{3F41573F-762F-4DED-B625-D2BF2605B6BD}">
      <dsp:nvSpPr>
        <dsp:cNvPr id="0" name=""/>
        <dsp:cNvSpPr/>
      </dsp:nvSpPr>
      <dsp:spPr>
        <a:xfrm>
          <a:off x="4787259" y="4013830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Технология управления проектами</a:t>
          </a:r>
        </a:p>
      </dsp:txBody>
      <dsp:txXfrm>
        <a:off x="4787259" y="4013830"/>
        <a:ext cx="807596" cy="403798"/>
      </dsp:txXfrm>
    </dsp:sp>
    <dsp:sp modelId="{AC47CD4A-EE2B-4E6F-9D5E-DCC529682722}">
      <dsp:nvSpPr>
        <dsp:cNvPr id="0" name=""/>
        <dsp:cNvSpPr/>
      </dsp:nvSpPr>
      <dsp:spPr>
        <a:xfrm>
          <a:off x="5562551" y="1720257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Образовательная траектория 2: Модуль Программный менеджмент (программный менеджер)</a:t>
          </a:r>
        </a:p>
      </dsp:txBody>
      <dsp:txXfrm>
        <a:off x="5562551" y="1720257"/>
        <a:ext cx="807596" cy="403798"/>
      </dsp:txXfrm>
    </dsp:sp>
    <dsp:sp modelId="{A3C42817-E943-415D-A5F1-1719643ED2F9}">
      <dsp:nvSpPr>
        <dsp:cNvPr id="0" name=""/>
        <dsp:cNvSpPr/>
      </dsp:nvSpPr>
      <dsp:spPr>
        <a:xfrm>
          <a:off x="5764450" y="2293650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Теория и практика управления проектами </a:t>
          </a:r>
        </a:p>
      </dsp:txBody>
      <dsp:txXfrm>
        <a:off x="5764450" y="2293650"/>
        <a:ext cx="807596" cy="403798"/>
      </dsp:txXfrm>
    </dsp:sp>
    <dsp:sp modelId="{56B9C3A9-BCB3-4CAA-99A1-E6EE267C880D}">
      <dsp:nvSpPr>
        <dsp:cNvPr id="0" name=""/>
        <dsp:cNvSpPr/>
      </dsp:nvSpPr>
      <dsp:spPr>
        <a:xfrm>
          <a:off x="5764450" y="2867044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Реинжиниринг бизнес процессов</a:t>
          </a:r>
        </a:p>
      </dsp:txBody>
      <dsp:txXfrm>
        <a:off x="5764450" y="2867044"/>
        <a:ext cx="807596" cy="403798"/>
      </dsp:txXfrm>
    </dsp:sp>
    <dsp:sp modelId="{2783F95C-6F41-4C45-BFF2-67EEEC9F53FF}">
      <dsp:nvSpPr>
        <dsp:cNvPr id="0" name=""/>
        <dsp:cNvSpPr/>
      </dsp:nvSpPr>
      <dsp:spPr>
        <a:xfrm>
          <a:off x="5764450" y="3440437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Моделирование реальных инвестиций </a:t>
          </a:r>
        </a:p>
      </dsp:txBody>
      <dsp:txXfrm>
        <a:off x="5764450" y="3440437"/>
        <a:ext cx="807596" cy="403798"/>
      </dsp:txXfrm>
    </dsp:sp>
    <dsp:sp modelId="{9CAF997E-E82D-4339-800E-5D905BA013BC}">
      <dsp:nvSpPr>
        <dsp:cNvPr id="0" name=""/>
        <dsp:cNvSpPr/>
      </dsp:nvSpPr>
      <dsp:spPr>
        <a:xfrm>
          <a:off x="5764450" y="4013830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Технология управления программами </a:t>
          </a:r>
        </a:p>
      </dsp:txBody>
      <dsp:txXfrm>
        <a:off x="5764450" y="4013830"/>
        <a:ext cx="807596" cy="403798"/>
      </dsp:txXfrm>
    </dsp:sp>
    <dsp:sp modelId="{980C7F91-1825-4B75-9477-B39A498FE51F}">
      <dsp:nvSpPr>
        <dsp:cNvPr id="0" name=""/>
        <dsp:cNvSpPr/>
      </dsp:nvSpPr>
      <dsp:spPr>
        <a:xfrm>
          <a:off x="7212635" y="554420"/>
          <a:ext cx="896197" cy="4037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Дополнительные модули</a:t>
          </a:r>
        </a:p>
      </dsp:txBody>
      <dsp:txXfrm>
        <a:off x="7212635" y="554420"/>
        <a:ext cx="896197" cy="403798"/>
      </dsp:txXfrm>
    </dsp:sp>
    <dsp:sp modelId="{FB7C1D42-A149-4B30-8285-6A600498E0B7}">
      <dsp:nvSpPr>
        <dsp:cNvPr id="0" name=""/>
        <dsp:cNvSpPr/>
      </dsp:nvSpPr>
      <dsp:spPr>
        <a:xfrm>
          <a:off x="6587366" y="1175441"/>
          <a:ext cx="807596" cy="4037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kern="1200"/>
            <a:t>Модуль профессиональной практики </a:t>
          </a:r>
        </a:p>
      </dsp:txBody>
      <dsp:txXfrm>
        <a:off x="6587366" y="1175441"/>
        <a:ext cx="807596" cy="403798"/>
      </dsp:txXfrm>
    </dsp:sp>
    <dsp:sp modelId="{04924CD9-69B5-4AF7-842E-B19DF6E1FDCF}">
      <dsp:nvSpPr>
        <dsp:cNvPr id="0" name=""/>
        <dsp:cNvSpPr/>
      </dsp:nvSpPr>
      <dsp:spPr>
        <a:xfrm>
          <a:off x="6741641" y="1720257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Практика (педагогическая)</a:t>
          </a:r>
        </a:p>
      </dsp:txBody>
      <dsp:txXfrm>
        <a:off x="6741641" y="1720257"/>
        <a:ext cx="807596" cy="403798"/>
      </dsp:txXfrm>
    </dsp:sp>
    <dsp:sp modelId="{139EA563-70ED-43A9-9866-8AEE28149BA7}">
      <dsp:nvSpPr>
        <dsp:cNvPr id="0" name=""/>
        <dsp:cNvSpPr/>
      </dsp:nvSpPr>
      <dsp:spPr>
        <a:xfrm>
          <a:off x="6741641" y="2293650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Практика (исследовательская)</a:t>
          </a:r>
        </a:p>
      </dsp:txBody>
      <dsp:txXfrm>
        <a:off x="6741641" y="2293650"/>
        <a:ext cx="807596" cy="403798"/>
      </dsp:txXfrm>
    </dsp:sp>
    <dsp:sp modelId="{EB86E5D5-6BB7-4990-88D8-387E10207234}">
      <dsp:nvSpPr>
        <dsp:cNvPr id="0" name=""/>
        <dsp:cNvSpPr/>
      </dsp:nvSpPr>
      <dsp:spPr>
        <a:xfrm>
          <a:off x="6741641" y="2867044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Научно - исследовательская работа </a:t>
          </a:r>
        </a:p>
      </dsp:txBody>
      <dsp:txXfrm>
        <a:off x="6741641" y="2867044"/>
        <a:ext cx="807596" cy="403798"/>
      </dsp:txXfrm>
    </dsp:sp>
    <dsp:sp modelId="{E6CC6B0E-8854-453E-8713-A16DEEF9D6F8}">
      <dsp:nvSpPr>
        <dsp:cNvPr id="0" name=""/>
        <dsp:cNvSpPr/>
      </dsp:nvSpPr>
      <dsp:spPr>
        <a:xfrm>
          <a:off x="7869360" y="1413565"/>
          <a:ext cx="807596" cy="4037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kern="1200"/>
            <a:t>Модуль итоговой аттестации </a:t>
          </a:r>
        </a:p>
      </dsp:txBody>
      <dsp:txXfrm>
        <a:off x="7869360" y="1413565"/>
        <a:ext cx="807596" cy="403798"/>
      </dsp:txXfrm>
    </dsp:sp>
    <dsp:sp modelId="{C93CB99B-9C44-4E48-9992-859E660BC822}">
      <dsp:nvSpPr>
        <dsp:cNvPr id="0" name=""/>
        <dsp:cNvSpPr/>
      </dsp:nvSpPr>
      <dsp:spPr>
        <a:xfrm>
          <a:off x="8052208" y="2148881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Комплексный экзамен</a:t>
          </a:r>
        </a:p>
      </dsp:txBody>
      <dsp:txXfrm>
        <a:off x="8052208" y="2148881"/>
        <a:ext cx="807596" cy="403798"/>
      </dsp:txXfrm>
    </dsp:sp>
    <dsp:sp modelId="{F259FC56-3FAF-4DF2-B5A4-B28A7E13C10A}">
      <dsp:nvSpPr>
        <dsp:cNvPr id="0" name=""/>
        <dsp:cNvSpPr/>
      </dsp:nvSpPr>
      <dsp:spPr>
        <a:xfrm>
          <a:off x="7956960" y="2884201"/>
          <a:ext cx="807596" cy="4037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Оформление и защита магистерской диссертации </a:t>
          </a:r>
        </a:p>
      </dsp:txBody>
      <dsp:txXfrm>
        <a:off x="7956960" y="2884201"/>
        <a:ext cx="807596" cy="4037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Даирбаева Сабина Алипбаевна</cp:lastModifiedBy>
  <cp:revision>4</cp:revision>
  <cp:lastPrinted>2017-01-19T05:05:00Z</cp:lastPrinted>
  <dcterms:created xsi:type="dcterms:W3CDTF">2017-01-19T06:15:00Z</dcterms:created>
  <dcterms:modified xsi:type="dcterms:W3CDTF">2017-01-20T10:45:00Z</dcterms:modified>
</cp:coreProperties>
</file>